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36" w:rsidRDefault="00022C23" w:rsidP="00E222F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13C64">
        <w:rPr>
          <w:rFonts w:asciiTheme="majorBidi" w:hAnsiTheme="majorBidi" w:cstheme="majorBidi"/>
          <w:b/>
          <w:bCs/>
          <w:sz w:val="24"/>
          <w:szCs w:val="24"/>
        </w:rPr>
        <w:t xml:space="preserve">KISI-KISI SOAL </w:t>
      </w:r>
    </w:p>
    <w:p w:rsidR="00163FE8" w:rsidRPr="00E13C64" w:rsidRDefault="00E222F4" w:rsidP="00E222F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13C64">
        <w:rPr>
          <w:rFonts w:asciiTheme="majorBidi" w:hAnsiTheme="majorBidi" w:cstheme="majorBidi"/>
          <w:b/>
          <w:bCs/>
          <w:sz w:val="24"/>
          <w:szCs w:val="24"/>
        </w:rPr>
        <w:t>UJIAN</w:t>
      </w:r>
      <w:r w:rsidR="00E46C16" w:rsidRPr="00E13C64">
        <w:rPr>
          <w:rFonts w:asciiTheme="majorBidi" w:hAnsiTheme="majorBidi" w:cstheme="majorBidi"/>
          <w:b/>
          <w:bCs/>
          <w:sz w:val="24"/>
          <w:szCs w:val="24"/>
        </w:rPr>
        <w:t xml:space="preserve"> AKHIR SEM</w:t>
      </w:r>
      <w:r w:rsidR="00175524" w:rsidRPr="00E13C64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E46C16" w:rsidRPr="00E13C64">
        <w:rPr>
          <w:rFonts w:asciiTheme="majorBidi" w:hAnsiTheme="majorBidi" w:cstheme="majorBidi"/>
          <w:b/>
          <w:bCs/>
          <w:sz w:val="24"/>
          <w:szCs w:val="24"/>
        </w:rPr>
        <w:t>STER (</w:t>
      </w:r>
      <w:r w:rsidRPr="00E13C64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E46C16" w:rsidRPr="00E13C64">
        <w:rPr>
          <w:rFonts w:asciiTheme="majorBidi" w:hAnsiTheme="majorBidi" w:cstheme="majorBidi"/>
          <w:b/>
          <w:bCs/>
          <w:sz w:val="24"/>
          <w:szCs w:val="24"/>
        </w:rPr>
        <w:t>AS)</w:t>
      </w:r>
      <w:r w:rsidR="00022C23" w:rsidRPr="00E13C6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22C23" w:rsidRPr="00E13C64" w:rsidRDefault="00022C23" w:rsidP="00022C2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13C64">
        <w:rPr>
          <w:rFonts w:asciiTheme="majorBidi" w:hAnsiTheme="majorBidi" w:cstheme="majorBidi"/>
          <w:b/>
          <w:bCs/>
          <w:sz w:val="24"/>
          <w:szCs w:val="24"/>
        </w:rPr>
        <w:t>SEMESTER GASAL TAHUN PELAJARAN 2018/2019</w:t>
      </w:r>
    </w:p>
    <w:p w:rsidR="00022C23" w:rsidRPr="00E13C64" w:rsidRDefault="00022C23" w:rsidP="00022C2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22C23" w:rsidRPr="00E13C64" w:rsidRDefault="00E13C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Mata Pelajaran</w:t>
      </w:r>
      <w:r>
        <w:rPr>
          <w:rFonts w:asciiTheme="majorBidi" w:hAnsiTheme="majorBidi" w:cstheme="majorBidi"/>
          <w:sz w:val="24"/>
          <w:szCs w:val="24"/>
        </w:rPr>
        <w:tab/>
      </w:r>
      <w:r w:rsidR="00022C23" w:rsidRPr="00E13C64">
        <w:rPr>
          <w:rFonts w:asciiTheme="majorBidi" w:hAnsiTheme="majorBidi" w:cstheme="majorBidi"/>
          <w:sz w:val="24"/>
          <w:szCs w:val="24"/>
        </w:rPr>
        <w:t>: Mate</w:t>
      </w:r>
      <w:r w:rsidR="003D4D4C" w:rsidRPr="00E13C64">
        <w:rPr>
          <w:rFonts w:asciiTheme="majorBidi" w:hAnsiTheme="majorBidi" w:cstheme="majorBidi"/>
          <w:sz w:val="24"/>
          <w:szCs w:val="24"/>
        </w:rPr>
        <w:t>matika</w:t>
      </w:r>
    </w:p>
    <w:p w:rsidR="00022C23" w:rsidRPr="00E13C64" w:rsidRDefault="00022C23">
      <w:pPr>
        <w:rPr>
          <w:rFonts w:asciiTheme="majorBidi" w:hAnsiTheme="majorBidi" w:cstheme="majorBidi"/>
          <w:sz w:val="24"/>
          <w:szCs w:val="24"/>
        </w:rPr>
      </w:pPr>
      <w:r w:rsidRPr="00E13C64">
        <w:rPr>
          <w:rFonts w:asciiTheme="majorBidi" w:hAnsiTheme="majorBidi" w:cstheme="majorBidi"/>
          <w:sz w:val="24"/>
          <w:szCs w:val="24"/>
        </w:rPr>
        <w:t>Kelas/ Semester</w:t>
      </w:r>
      <w:r w:rsidRPr="00E13C64">
        <w:rPr>
          <w:rFonts w:asciiTheme="majorBidi" w:hAnsiTheme="majorBidi" w:cstheme="majorBidi"/>
          <w:sz w:val="24"/>
          <w:szCs w:val="24"/>
        </w:rPr>
        <w:tab/>
        <w:t>:</w:t>
      </w:r>
      <w:r w:rsidR="003D4D4C" w:rsidRPr="00E13C64">
        <w:rPr>
          <w:rFonts w:asciiTheme="majorBidi" w:hAnsiTheme="majorBidi" w:cstheme="majorBidi"/>
          <w:sz w:val="24"/>
          <w:szCs w:val="24"/>
        </w:rPr>
        <w:t xml:space="preserve"> XI/ Gasal </w:t>
      </w:r>
    </w:p>
    <w:p w:rsidR="00022C23" w:rsidRPr="00E13C64" w:rsidRDefault="00022C23">
      <w:pPr>
        <w:rPr>
          <w:rFonts w:asciiTheme="majorBidi" w:hAnsiTheme="majorBidi" w:cstheme="majorBidi"/>
          <w:sz w:val="24"/>
          <w:szCs w:val="24"/>
        </w:rPr>
      </w:pPr>
      <w:r w:rsidRPr="00E13C64">
        <w:rPr>
          <w:rFonts w:asciiTheme="majorBidi" w:hAnsiTheme="majorBidi" w:cstheme="majorBidi"/>
          <w:sz w:val="24"/>
          <w:szCs w:val="24"/>
        </w:rPr>
        <w:t>Kurikulum</w:t>
      </w:r>
      <w:r w:rsidRPr="00E13C64">
        <w:rPr>
          <w:rFonts w:asciiTheme="majorBidi" w:hAnsiTheme="majorBidi" w:cstheme="majorBidi"/>
          <w:sz w:val="24"/>
          <w:szCs w:val="24"/>
        </w:rPr>
        <w:tab/>
      </w:r>
      <w:r w:rsidRPr="00E13C64">
        <w:rPr>
          <w:rFonts w:asciiTheme="majorBidi" w:hAnsiTheme="majorBidi" w:cstheme="majorBidi"/>
          <w:sz w:val="24"/>
          <w:szCs w:val="24"/>
        </w:rPr>
        <w:tab/>
        <w:t>:</w:t>
      </w:r>
      <w:r w:rsidR="003D4D4C" w:rsidRPr="00E13C64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3D4D4C" w:rsidRPr="00E13C64" w:rsidRDefault="001D4E24">
      <w:pPr>
        <w:rPr>
          <w:rFonts w:asciiTheme="majorBidi" w:hAnsiTheme="majorBidi" w:cstheme="majorBidi"/>
          <w:sz w:val="24"/>
          <w:szCs w:val="24"/>
        </w:rPr>
      </w:pPr>
      <w:r w:rsidRPr="00E13C64">
        <w:rPr>
          <w:rFonts w:asciiTheme="majorBidi" w:hAnsiTheme="majorBidi" w:cstheme="majorBidi"/>
          <w:sz w:val="24"/>
          <w:szCs w:val="24"/>
        </w:rPr>
        <w:t>Bentuk soal</w:t>
      </w:r>
      <w:r w:rsidRPr="00E13C64">
        <w:rPr>
          <w:rFonts w:asciiTheme="majorBidi" w:hAnsiTheme="majorBidi" w:cstheme="majorBidi"/>
          <w:sz w:val="24"/>
          <w:szCs w:val="24"/>
        </w:rPr>
        <w:tab/>
      </w:r>
      <w:r w:rsidRPr="00E13C64">
        <w:rPr>
          <w:rFonts w:asciiTheme="majorBidi" w:hAnsiTheme="majorBidi" w:cstheme="majorBidi"/>
          <w:sz w:val="24"/>
          <w:szCs w:val="24"/>
        </w:rPr>
        <w:tab/>
        <w:t>: Pilihan Ganda (5 opsi)</w:t>
      </w:r>
    </w:p>
    <w:p w:rsidR="001D4E24" w:rsidRPr="00E13C64" w:rsidRDefault="001D4E24">
      <w:pPr>
        <w:rPr>
          <w:rFonts w:asciiTheme="majorBidi" w:hAnsiTheme="majorBidi" w:cstheme="majorBidi"/>
          <w:sz w:val="24"/>
          <w:szCs w:val="24"/>
        </w:rPr>
      </w:pPr>
      <w:r w:rsidRPr="00E13C64">
        <w:rPr>
          <w:rFonts w:asciiTheme="majorBidi" w:hAnsiTheme="majorBidi" w:cstheme="majorBidi"/>
          <w:sz w:val="24"/>
          <w:szCs w:val="24"/>
        </w:rPr>
        <w:t>Jumlah soal</w:t>
      </w:r>
      <w:r w:rsidRPr="00E13C64">
        <w:rPr>
          <w:rFonts w:asciiTheme="majorBidi" w:hAnsiTheme="majorBidi" w:cstheme="majorBidi"/>
          <w:sz w:val="24"/>
          <w:szCs w:val="24"/>
        </w:rPr>
        <w:tab/>
      </w:r>
      <w:r w:rsidRPr="00E13C64">
        <w:rPr>
          <w:rFonts w:asciiTheme="majorBidi" w:hAnsiTheme="majorBidi" w:cstheme="majorBidi"/>
          <w:sz w:val="24"/>
          <w:szCs w:val="24"/>
        </w:rPr>
        <w:tab/>
        <w:t>: 40 butir</w:t>
      </w:r>
    </w:p>
    <w:p w:rsidR="001D4E24" w:rsidRDefault="001D4E24">
      <w:pPr>
        <w:rPr>
          <w:rFonts w:asciiTheme="majorBidi" w:hAnsiTheme="majorBidi" w:cstheme="majorBidi"/>
          <w:sz w:val="24"/>
          <w:szCs w:val="24"/>
        </w:rPr>
      </w:pPr>
      <w:r w:rsidRPr="00E13C64">
        <w:rPr>
          <w:rFonts w:asciiTheme="majorBidi" w:hAnsiTheme="majorBidi" w:cstheme="majorBidi"/>
          <w:sz w:val="24"/>
          <w:szCs w:val="24"/>
        </w:rPr>
        <w:t>Alokasi waktu</w:t>
      </w:r>
      <w:r w:rsidRPr="00E13C64">
        <w:rPr>
          <w:rFonts w:asciiTheme="majorBidi" w:hAnsiTheme="majorBidi" w:cstheme="majorBidi"/>
          <w:sz w:val="24"/>
          <w:szCs w:val="24"/>
        </w:rPr>
        <w:tab/>
      </w:r>
      <w:r w:rsidRPr="00E13C64">
        <w:rPr>
          <w:rFonts w:asciiTheme="majorBidi" w:hAnsiTheme="majorBidi" w:cstheme="majorBidi"/>
          <w:sz w:val="24"/>
          <w:szCs w:val="24"/>
        </w:rPr>
        <w:tab/>
        <w:t>: 120 menit</w:t>
      </w:r>
    </w:p>
    <w:p w:rsidR="00161435" w:rsidRPr="00E13C64" w:rsidRDefault="00161435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719" w:type="dxa"/>
        <w:tblInd w:w="-1423" w:type="dxa"/>
        <w:tblLook w:val="04A0" w:firstRow="1" w:lastRow="0" w:firstColumn="1" w:lastColumn="0" w:noHBand="0" w:noVBand="1"/>
      </w:tblPr>
      <w:tblGrid>
        <w:gridCol w:w="571"/>
        <w:gridCol w:w="2525"/>
        <w:gridCol w:w="1685"/>
        <w:gridCol w:w="3583"/>
        <w:gridCol w:w="1059"/>
        <w:gridCol w:w="1296"/>
      </w:tblGrid>
      <w:tr w:rsidR="002A6A55" w:rsidRPr="00E13C64" w:rsidTr="00756CE4">
        <w:tc>
          <w:tcPr>
            <w:tcW w:w="571" w:type="dxa"/>
          </w:tcPr>
          <w:p w:rsidR="008C4232" w:rsidRPr="005F13BA" w:rsidRDefault="008C4232" w:rsidP="00FE35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13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  <w:r w:rsidR="005F13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8C4232" w:rsidRPr="005F13BA" w:rsidRDefault="008C4232" w:rsidP="007156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13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Kompetensi Dasar</w:t>
            </w:r>
          </w:p>
        </w:tc>
        <w:tc>
          <w:tcPr>
            <w:tcW w:w="1685" w:type="dxa"/>
          </w:tcPr>
          <w:p w:rsidR="008C4232" w:rsidRPr="005F13BA" w:rsidRDefault="008C4232" w:rsidP="007156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13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583" w:type="dxa"/>
          </w:tcPr>
          <w:p w:rsidR="008C4232" w:rsidRPr="005F13BA" w:rsidRDefault="008C4232" w:rsidP="007156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13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Indikator Soal</w:t>
            </w:r>
          </w:p>
        </w:tc>
        <w:tc>
          <w:tcPr>
            <w:tcW w:w="1059" w:type="dxa"/>
          </w:tcPr>
          <w:p w:rsidR="008C4232" w:rsidRPr="005F13BA" w:rsidRDefault="008C4232" w:rsidP="00154E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13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  <w:r w:rsidR="005F13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Soal</w:t>
            </w:r>
          </w:p>
        </w:tc>
        <w:tc>
          <w:tcPr>
            <w:tcW w:w="1296" w:type="dxa"/>
          </w:tcPr>
          <w:p w:rsidR="009C196B" w:rsidRPr="005F13BA" w:rsidRDefault="008C4232" w:rsidP="009C19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13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Kategori</w:t>
            </w:r>
            <w:r w:rsidR="009C196B" w:rsidRPr="005F13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46796" w:rsidRPr="00E13C64" w:rsidTr="00756CE4">
        <w:tc>
          <w:tcPr>
            <w:tcW w:w="571" w:type="dxa"/>
            <w:vMerge w:val="restart"/>
          </w:tcPr>
          <w:p w:rsidR="00B46796" w:rsidRPr="009F0FE4" w:rsidRDefault="00B46796" w:rsidP="00FE35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25" w:type="dxa"/>
            <w:vMerge w:val="restart"/>
          </w:tcPr>
          <w:p w:rsidR="00B46796" w:rsidRPr="002A6A55" w:rsidRDefault="00B46796" w:rsidP="002A6A5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6A55">
              <w:rPr>
                <w:rFonts w:asciiTheme="majorBidi" w:eastAsia="SimSun" w:hAnsiTheme="majorBidi" w:cstheme="majorBidi"/>
                <w:sz w:val="24"/>
                <w:szCs w:val="24"/>
              </w:rPr>
              <w:t>Menerapkan operasi matriks dalam menyelesaiakan masalah yang berkaitan dengan matriks.</w:t>
            </w:r>
          </w:p>
        </w:tc>
        <w:tc>
          <w:tcPr>
            <w:tcW w:w="1685" w:type="dxa"/>
            <w:vMerge w:val="restart"/>
          </w:tcPr>
          <w:p w:rsidR="00B46796" w:rsidRPr="0087022E" w:rsidRDefault="00B467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Matriks dan operasi matriks</w:t>
            </w:r>
          </w:p>
        </w:tc>
        <w:tc>
          <w:tcPr>
            <w:tcW w:w="3583" w:type="dxa"/>
          </w:tcPr>
          <w:p w:rsidR="00B46796" w:rsidRPr="00E13C64" w:rsidRDefault="00B467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jenis matriks</w:t>
            </w:r>
          </w:p>
        </w:tc>
        <w:tc>
          <w:tcPr>
            <w:tcW w:w="1059" w:type="dxa"/>
          </w:tcPr>
          <w:p w:rsidR="00B46796" w:rsidRPr="00E13C64" w:rsidRDefault="00B46796" w:rsidP="00154E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46796" w:rsidRPr="00E13C64" w:rsidRDefault="00B467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Mudah </w:t>
            </w:r>
          </w:p>
        </w:tc>
      </w:tr>
      <w:tr w:rsidR="00B46796" w:rsidRPr="00E13C64" w:rsidTr="00756CE4">
        <w:tc>
          <w:tcPr>
            <w:tcW w:w="571" w:type="dxa"/>
            <w:vMerge/>
          </w:tcPr>
          <w:p w:rsidR="00B46796" w:rsidRDefault="00B46796" w:rsidP="000D3F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B46796" w:rsidRPr="002A6A55" w:rsidRDefault="00B46796" w:rsidP="000D3F1F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B46796" w:rsidRDefault="00B4679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B46796" w:rsidRPr="00E13C64" w:rsidRDefault="00B467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hasil dari operasi penjumlahan dan pengurangan matriks</w:t>
            </w:r>
          </w:p>
        </w:tc>
        <w:tc>
          <w:tcPr>
            <w:tcW w:w="1059" w:type="dxa"/>
          </w:tcPr>
          <w:p w:rsidR="00B46796" w:rsidRPr="00E13C64" w:rsidRDefault="00B46796" w:rsidP="00154E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46796" w:rsidRPr="00E13C64" w:rsidRDefault="00B467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Mudah </w:t>
            </w:r>
          </w:p>
        </w:tc>
      </w:tr>
      <w:tr w:rsidR="00B46796" w:rsidRPr="00E13C64" w:rsidTr="00756CE4">
        <w:tc>
          <w:tcPr>
            <w:tcW w:w="571" w:type="dxa"/>
            <w:vMerge/>
          </w:tcPr>
          <w:p w:rsidR="00B46796" w:rsidRDefault="00B46796" w:rsidP="000D3F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B46796" w:rsidRPr="002A6A55" w:rsidRDefault="00B46796" w:rsidP="000D3F1F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B46796" w:rsidRDefault="00B4679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B46796" w:rsidRPr="00E13C64" w:rsidRDefault="00B46796" w:rsidP="00A570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Mencari elemen matriks yang belum diketahui dari hasil operasi pengurangan matriks</w:t>
            </w:r>
          </w:p>
        </w:tc>
        <w:tc>
          <w:tcPr>
            <w:tcW w:w="1059" w:type="dxa"/>
          </w:tcPr>
          <w:p w:rsidR="00B46796" w:rsidRPr="00E13C64" w:rsidRDefault="00B46796" w:rsidP="00154E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46796" w:rsidRPr="00E13C64" w:rsidRDefault="00B467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Sedang </w:t>
            </w:r>
          </w:p>
        </w:tc>
      </w:tr>
      <w:tr w:rsidR="00B46796" w:rsidRPr="00E13C64" w:rsidTr="00756CE4">
        <w:tc>
          <w:tcPr>
            <w:tcW w:w="571" w:type="dxa"/>
            <w:vMerge/>
          </w:tcPr>
          <w:p w:rsidR="00B46796" w:rsidRDefault="00B46796" w:rsidP="000D3F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B46796" w:rsidRPr="002A6A55" w:rsidRDefault="00B46796" w:rsidP="000D3F1F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B46796" w:rsidRDefault="00B4679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B46796" w:rsidRPr="00E13C64" w:rsidRDefault="00B46796" w:rsidP="001144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matriks yang belum diketahui jika dinyatakan hasil operasinya</w:t>
            </w:r>
          </w:p>
        </w:tc>
        <w:tc>
          <w:tcPr>
            <w:tcW w:w="1059" w:type="dxa"/>
          </w:tcPr>
          <w:p w:rsidR="00B46796" w:rsidRPr="00E13C64" w:rsidRDefault="00B46796" w:rsidP="00154E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46796" w:rsidRPr="00E13C64" w:rsidRDefault="00B467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Sedang </w:t>
            </w:r>
          </w:p>
        </w:tc>
      </w:tr>
      <w:tr w:rsidR="00B46796" w:rsidRPr="00E13C64" w:rsidTr="00756CE4">
        <w:tc>
          <w:tcPr>
            <w:tcW w:w="571" w:type="dxa"/>
            <w:vMerge/>
          </w:tcPr>
          <w:p w:rsidR="00B46796" w:rsidRDefault="00B46796" w:rsidP="000D3F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B46796" w:rsidRPr="002A6A55" w:rsidRDefault="00B46796" w:rsidP="000D3F1F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B46796" w:rsidRDefault="00B4679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B46796" w:rsidRPr="00E13C64" w:rsidRDefault="00B467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Mencari hasil dari operasi matriks kombinasi perkalian dan pengurangan</w:t>
            </w:r>
          </w:p>
        </w:tc>
        <w:tc>
          <w:tcPr>
            <w:tcW w:w="1059" w:type="dxa"/>
          </w:tcPr>
          <w:p w:rsidR="00B46796" w:rsidRPr="00E13C64" w:rsidRDefault="00B46796" w:rsidP="00154E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46796" w:rsidRPr="00E13C64" w:rsidRDefault="00B46796" w:rsidP="007D0C7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Sedang</w:t>
            </w:r>
          </w:p>
        </w:tc>
      </w:tr>
      <w:tr w:rsidR="00B46796" w:rsidRPr="00E13C64" w:rsidTr="00756CE4">
        <w:tc>
          <w:tcPr>
            <w:tcW w:w="571" w:type="dxa"/>
            <w:vMerge/>
          </w:tcPr>
          <w:p w:rsidR="00B46796" w:rsidRDefault="00B46796" w:rsidP="006F75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B46796" w:rsidRPr="002A6A55" w:rsidRDefault="00B46796" w:rsidP="006F75B0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B46796" w:rsidRDefault="00B46796" w:rsidP="006F75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B46796" w:rsidRPr="00E13C64" w:rsidRDefault="00B46796" w:rsidP="006F75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hasil perkalian dua matriks berordo 2x2</w:t>
            </w:r>
          </w:p>
        </w:tc>
        <w:tc>
          <w:tcPr>
            <w:tcW w:w="1059" w:type="dxa"/>
          </w:tcPr>
          <w:p w:rsidR="00B46796" w:rsidRPr="00E13C64" w:rsidRDefault="00B46796" w:rsidP="006F75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46796" w:rsidRPr="00E13C64" w:rsidRDefault="00B46796" w:rsidP="006F75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Menantang</w:t>
            </w:r>
          </w:p>
        </w:tc>
      </w:tr>
      <w:tr w:rsidR="00B46796" w:rsidRPr="00E13C64" w:rsidTr="00756CE4">
        <w:tc>
          <w:tcPr>
            <w:tcW w:w="571" w:type="dxa"/>
            <w:vMerge/>
          </w:tcPr>
          <w:p w:rsidR="00B46796" w:rsidRDefault="00B46796" w:rsidP="006F75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B46796" w:rsidRPr="002A6A55" w:rsidRDefault="00B46796" w:rsidP="006F75B0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B46796" w:rsidRDefault="00B46796" w:rsidP="006F75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B46796" w:rsidRPr="00E13C64" w:rsidRDefault="00B46796" w:rsidP="006F75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Menghitung hasil dari perkalian dua matriks berordo 3x3</w:t>
            </w:r>
          </w:p>
        </w:tc>
        <w:tc>
          <w:tcPr>
            <w:tcW w:w="1059" w:type="dxa"/>
          </w:tcPr>
          <w:p w:rsidR="00B46796" w:rsidRPr="00E13C64" w:rsidRDefault="00B46796" w:rsidP="006F75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46796" w:rsidRPr="00E13C64" w:rsidRDefault="00B46796" w:rsidP="006F75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Menantang </w:t>
            </w:r>
          </w:p>
        </w:tc>
      </w:tr>
      <w:tr w:rsidR="001D6954" w:rsidRPr="00E13C64" w:rsidTr="00756CE4">
        <w:tc>
          <w:tcPr>
            <w:tcW w:w="571" w:type="dxa"/>
            <w:vMerge w:val="restart"/>
          </w:tcPr>
          <w:p w:rsidR="001D6954" w:rsidRDefault="001D6954" w:rsidP="00D73E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525" w:type="dxa"/>
            <w:vMerge w:val="restart"/>
          </w:tcPr>
          <w:p w:rsidR="001D6954" w:rsidRPr="002A6A55" w:rsidRDefault="001D6954" w:rsidP="00D73E8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2A6A55">
              <w:rPr>
                <w:rFonts w:asciiTheme="majorBidi" w:eastAsia="SimSun" w:hAnsiTheme="majorBidi" w:cstheme="majorBidi"/>
                <w:sz w:val="24"/>
                <w:szCs w:val="24"/>
              </w:rPr>
              <w:t>Mene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val="id-ID"/>
              </w:rPr>
              <w:t>n</w:t>
            </w:r>
            <w:r w:rsidRPr="002A6A55">
              <w:rPr>
                <w:rFonts w:asciiTheme="majorBidi" w:eastAsia="SimSun" w:hAnsiTheme="majorBidi" w:cstheme="majorBidi"/>
                <w:sz w:val="24"/>
                <w:szCs w:val="24"/>
              </w:rPr>
              <w:t>tukan nilai determinan, invers dan tranpos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val="id-ID"/>
              </w:rPr>
              <w:t>e</w:t>
            </w:r>
            <w:r w:rsidRPr="002A6A55">
              <w:rPr>
                <w:rFonts w:asciiTheme="majorBidi" w:eastAsia="SimSun" w:hAnsiTheme="majorBidi" w:cstheme="majorBidi"/>
                <w:sz w:val="24"/>
                <w:szCs w:val="24"/>
              </w:rPr>
              <w:t xml:space="preserve"> pada ordo 2 x 2 dan nilai determinan dan tranpos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val="id-ID"/>
              </w:rPr>
              <w:t>e</w:t>
            </w:r>
            <w:r w:rsidRPr="002A6A55">
              <w:rPr>
                <w:rFonts w:asciiTheme="majorBidi" w:eastAsia="SimSun" w:hAnsiTheme="majorBidi" w:cstheme="majorBidi"/>
                <w:sz w:val="24"/>
                <w:szCs w:val="24"/>
              </w:rPr>
              <w:t xml:space="preserve"> pada ordo 3 x 3</w:t>
            </w:r>
            <w:r w:rsidR="00D73E8E">
              <w:rPr>
                <w:rFonts w:asciiTheme="majorBidi" w:eastAsia="SimSun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1685" w:type="dxa"/>
            <w:vMerge w:val="restart"/>
          </w:tcPr>
          <w:p w:rsidR="001D6954" w:rsidRPr="00E94C26" w:rsidRDefault="001D6954" w:rsidP="00D73E8E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87022E">
              <w:rPr>
                <w:rFonts w:asciiTheme="majorBidi" w:hAnsiTheme="majorBidi" w:cstheme="majorBidi"/>
                <w:sz w:val="24"/>
                <w:szCs w:val="24"/>
              </w:rPr>
              <w:t>Determinan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invers dan transpose matriks (ordo 2x2 dan ordo 3x3)</w:t>
            </w:r>
          </w:p>
        </w:tc>
        <w:tc>
          <w:tcPr>
            <w:tcW w:w="3583" w:type="dxa"/>
          </w:tcPr>
          <w:p w:rsidR="001D6954" w:rsidRDefault="001D6954" w:rsidP="006F75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transpose dari suatu matriks berordo 2x3</w:t>
            </w:r>
          </w:p>
        </w:tc>
        <w:tc>
          <w:tcPr>
            <w:tcW w:w="1059" w:type="dxa"/>
          </w:tcPr>
          <w:p w:rsidR="001D6954" w:rsidRDefault="001D6954" w:rsidP="006F75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1D6954" w:rsidRDefault="001D6954" w:rsidP="006F75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Sedang </w:t>
            </w:r>
          </w:p>
        </w:tc>
      </w:tr>
      <w:tr w:rsidR="001D6954" w:rsidRPr="00E13C64" w:rsidTr="00756CE4">
        <w:tc>
          <w:tcPr>
            <w:tcW w:w="571" w:type="dxa"/>
            <w:vMerge/>
          </w:tcPr>
          <w:p w:rsidR="001D6954" w:rsidRDefault="001D6954" w:rsidP="001D69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1D6954" w:rsidRPr="002A6A55" w:rsidRDefault="001D6954" w:rsidP="001D6954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1D6954" w:rsidRPr="00E94C26" w:rsidRDefault="001D6954" w:rsidP="001D6954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</w:tc>
        <w:tc>
          <w:tcPr>
            <w:tcW w:w="3583" w:type="dxa"/>
          </w:tcPr>
          <w:p w:rsidR="001D6954" w:rsidRDefault="001D6954" w:rsidP="001D69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Menghitung determinan dari suatu matriks berordo 3x3</w:t>
            </w:r>
          </w:p>
        </w:tc>
        <w:tc>
          <w:tcPr>
            <w:tcW w:w="1059" w:type="dxa"/>
          </w:tcPr>
          <w:p w:rsidR="001D6954" w:rsidRDefault="001D6954" w:rsidP="001D69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1D6954" w:rsidRDefault="001D6954" w:rsidP="001D69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Mudah  </w:t>
            </w:r>
          </w:p>
        </w:tc>
      </w:tr>
      <w:tr w:rsidR="001D6954" w:rsidRPr="00E13C64" w:rsidTr="00D73E8E">
        <w:trPr>
          <w:trHeight w:val="715"/>
        </w:trPr>
        <w:tc>
          <w:tcPr>
            <w:tcW w:w="571" w:type="dxa"/>
            <w:vMerge/>
          </w:tcPr>
          <w:p w:rsidR="001D6954" w:rsidRDefault="001D6954" w:rsidP="001D69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1D6954" w:rsidRPr="002A6A55" w:rsidRDefault="001D6954" w:rsidP="001D6954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1D6954" w:rsidRPr="00E94C26" w:rsidRDefault="001D6954" w:rsidP="001D6954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</w:tc>
        <w:tc>
          <w:tcPr>
            <w:tcW w:w="3583" w:type="dxa"/>
          </w:tcPr>
          <w:p w:rsidR="001D6954" w:rsidRPr="00E13C64" w:rsidRDefault="001D6954" w:rsidP="001D69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invers matriks berordo 2x2</w:t>
            </w:r>
          </w:p>
        </w:tc>
        <w:tc>
          <w:tcPr>
            <w:tcW w:w="1059" w:type="dxa"/>
          </w:tcPr>
          <w:p w:rsidR="001D6954" w:rsidRPr="00E13C64" w:rsidRDefault="001D6954" w:rsidP="001D69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1D6954" w:rsidRPr="00E13C64" w:rsidRDefault="001D6954" w:rsidP="001D69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Menantang </w:t>
            </w:r>
          </w:p>
        </w:tc>
      </w:tr>
      <w:tr w:rsidR="00161435" w:rsidRPr="00E13C64" w:rsidTr="00756CE4">
        <w:tc>
          <w:tcPr>
            <w:tcW w:w="571" w:type="dxa"/>
            <w:vMerge w:val="restart"/>
          </w:tcPr>
          <w:p w:rsidR="00161435" w:rsidRPr="00E13C64" w:rsidRDefault="00161435" w:rsidP="001D69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161435" w:rsidRDefault="00161435" w:rsidP="001D69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161435" w:rsidRPr="002A6A55" w:rsidRDefault="00161435" w:rsidP="004600D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2A6A55">
              <w:rPr>
                <w:rFonts w:asciiTheme="majorBidi" w:eastAsia="SimSun" w:hAnsiTheme="majorBidi" w:cstheme="majorBidi"/>
                <w:sz w:val="24"/>
                <w:szCs w:val="24"/>
              </w:rPr>
              <w:t>Menentukan nilai besaran vektor pada dimensi dua</w:t>
            </w:r>
          </w:p>
        </w:tc>
        <w:tc>
          <w:tcPr>
            <w:tcW w:w="1685" w:type="dxa"/>
            <w:vMerge w:val="restart"/>
          </w:tcPr>
          <w:p w:rsidR="00161435" w:rsidRPr="00E94C26" w:rsidRDefault="00161435" w:rsidP="001D6954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Vektor di ruang 2 dimensi</w:t>
            </w:r>
          </w:p>
        </w:tc>
        <w:tc>
          <w:tcPr>
            <w:tcW w:w="3583" w:type="dxa"/>
          </w:tcPr>
          <w:p w:rsidR="00161435" w:rsidRDefault="00161435" w:rsidP="002C76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Mencari vektor yang diketahui dua titik </w:t>
            </w:r>
          </w:p>
        </w:tc>
        <w:tc>
          <w:tcPr>
            <w:tcW w:w="1059" w:type="dxa"/>
          </w:tcPr>
          <w:p w:rsidR="00161435" w:rsidRDefault="00161435" w:rsidP="001D69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161435" w:rsidRDefault="00161435" w:rsidP="001D69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Mudah </w:t>
            </w:r>
          </w:p>
        </w:tc>
      </w:tr>
      <w:tr w:rsidR="00161435" w:rsidRPr="00E13C64" w:rsidTr="00756CE4">
        <w:tc>
          <w:tcPr>
            <w:tcW w:w="571" w:type="dxa"/>
            <w:vMerge/>
          </w:tcPr>
          <w:p w:rsidR="00161435" w:rsidRDefault="00161435" w:rsidP="008E78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161435" w:rsidRPr="002A6A55" w:rsidRDefault="00161435" w:rsidP="008E789E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161435" w:rsidRPr="00E94C26" w:rsidRDefault="00161435" w:rsidP="008E789E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</w:tc>
        <w:tc>
          <w:tcPr>
            <w:tcW w:w="3583" w:type="dxa"/>
          </w:tcPr>
          <w:p w:rsidR="00161435" w:rsidRPr="00E13C64" w:rsidRDefault="00161435" w:rsidP="008E78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perbandingan dua buah vektor</w:t>
            </w:r>
          </w:p>
        </w:tc>
        <w:tc>
          <w:tcPr>
            <w:tcW w:w="1059" w:type="dxa"/>
          </w:tcPr>
          <w:p w:rsidR="00161435" w:rsidRPr="00E13C64" w:rsidRDefault="00161435" w:rsidP="00C275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C275D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161435" w:rsidRPr="00E13C64" w:rsidRDefault="00161435" w:rsidP="008E78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Mudah</w:t>
            </w:r>
          </w:p>
        </w:tc>
      </w:tr>
      <w:tr w:rsidR="00647B37" w:rsidRPr="00E13C64" w:rsidTr="00756CE4">
        <w:tc>
          <w:tcPr>
            <w:tcW w:w="571" w:type="dxa"/>
            <w:vMerge w:val="restart"/>
          </w:tcPr>
          <w:p w:rsidR="00647B37" w:rsidRDefault="00647B37" w:rsidP="002B2A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525" w:type="dxa"/>
            <w:vMerge w:val="restart"/>
          </w:tcPr>
          <w:p w:rsidR="00647B37" w:rsidRPr="002A6A55" w:rsidRDefault="00647B37" w:rsidP="002B2A2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2A6A55">
              <w:rPr>
                <w:rFonts w:asciiTheme="majorBidi" w:eastAsia="SimSun" w:hAnsiTheme="majorBidi" w:cstheme="majorBidi"/>
                <w:sz w:val="24"/>
                <w:szCs w:val="24"/>
              </w:rPr>
              <w:t>Menentukan nilai besaran vektor pada dimensi tiga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val="id-ID"/>
              </w:rPr>
              <w:t>.</w:t>
            </w:r>
          </w:p>
          <w:p w:rsidR="00647B37" w:rsidRPr="002A6A55" w:rsidRDefault="00647B37" w:rsidP="002B2A24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</w:tcPr>
          <w:p w:rsidR="00647B37" w:rsidRPr="00E94C26" w:rsidRDefault="00647B37" w:rsidP="002B2A24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Vektor di ruang 3 dimensi</w:t>
            </w:r>
          </w:p>
        </w:tc>
        <w:tc>
          <w:tcPr>
            <w:tcW w:w="3583" w:type="dxa"/>
          </w:tcPr>
          <w:p w:rsidR="00647B37" w:rsidRDefault="00647B37" w:rsidP="002B2A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Mencari hasil dari operasi vektor jika diketahui tiga titik koordinat</w:t>
            </w:r>
          </w:p>
        </w:tc>
        <w:tc>
          <w:tcPr>
            <w:tcW w:w="1059" w:type="dxa"/>
          </w:tcPr>
          <w:p w:rsidR="00647B37" w:rsidRDefault="00647B37" w:rsidP="002B2A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647B37" w:rsidRDefault="00647B37" w:rsidP="002B2A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Sedang </w:t>
            </w:r>
          </w:p>
        </w:tc>
      </w:tr>
      <w:tr w:rsidR="00647B37" w:rsidRPr="00E13C64" w:rsidTr="00756CE4">
        <w:tc>
          <w:tcPr>
            <w:tcW w:w="571" w:type="dxa"/>
            <w:vMerge/>
          </w:tcPr>
          <w:p w:rsidR="00647B37" w:rsidRDefault="00647B37" w:rsidP="002B2A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647B37" w:rsidRPr="002A6A55" w:rsidRDefault="00647B37" w:rsidP="002B2A24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647B37" w:rsidRPr="00E94C26" w:rsidRDefault="00647B37" w:rsidP="002B2A24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</w:tc>
        <w:tc>
          <w:tcPr>
            <w:tcW w:w="3583" w:type="dxa"/>
          </w:tcPr>
          <w:p w:rsidR="00647B37" w:rsidRPr="00E13C64" w:rsidRDefault="00647B37" w:rsidP="002B2A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Mencari besar vektor (modulus)</w:t>
            </w:r>
          </w:p>
        </w:tc>
        <w:tc>
          <w:tcPr>
            <w:tcW w:w="1059" w:type="dxa"/>
          </w:tcPr>
          <w:p w:rsidR="00647B37" w:rsidRPr="00E13C64" w:rsidRDefault="00647B37" w:rsidP="009B70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647B37" w:rsidRPr="00E13C64" w:rsidRDefault="00647B37" w:rsidP="002B2A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Menantang </w:t>
            </w:r>
          </w:p>
        </w:tc>
      </w:tr>
      <w:tr w:rsidR="00647B37" w:rsidRPr="00E13C64" w:rsidTr="00756CE4">
        <w:tc>
          <w:tcPr>
            <w:tcW w:w="571" w:type="dxa"/>
            <w:vMerge/>
          </w:tcPr>
          <w:p w:rsidR="00647B37" w:rsidRDefault="00647B37" w:rsidP="00A647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647B37" w:rsidRPr="002A6A55" w:rsidRDefault="00647B37" w:rsidP="00A647D0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647B37" w:rsidRPr="00E94C26" w:rsidRDefault="00647B37" w:rsidP="00A647D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</w:tc>
        <w:tc>
          <w:tcPr>
            <w:tcW w:w="3583" w:type="dxa"/>
          </w:tcPr>
          <w:p w:rsidR="00647B37" w:rsidRPr="00E13C64" w:rsidRDefault="00647B37" w:rsidP="00A64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dua vektor yang searah</w:t>
            </w:r>
          </w:p>
        </w:tc>
        <w:tc>
          <w:tcPr>
            <w:tcW w:w="1059" w:type="dxa"/>
          </w:tcPr>
          <w:p w:rsidR="00647B37" w:rsidRPr="00E13C64" w:rsidRDefault="00647B37" w:rsidP="009B70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647B37" w:rsidRPr="00E13C64" w:rsidRDefault="00647B37" w:rsidP="00A64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Mudah </w:t>
            </w:r>
          </w:p>
        </w:tc>
      </w:tr>
      <w:tr w:rsidR="00647B37" w:rsidRPr="00E13C64" w:rsidTr="00756CE4">
        <w:tc>
          <w:tcPr>
            <w:tcW w:w="571" w:type="dxa"/>
            <w:vMerge/>
          </w:tcPr>
          <w:p w:rsidR="00647B37" w:rsidRDefault="00647B37" w:rsidP="00F961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647B37" w:rsidRPr="002A6A55" w:rsidRDefault="00647B37" w:rsidP="00F961D1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647B37" w:rsidRPr="00E94C26" w:rsidRDefault="00647B37" w:rsidP="00F961D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</w:tc>
        <w:tc>
          <w:tcPr>
            <w:tcW w:w="3583" w:type="dxa"/>
          </w:tcPr>
          <w:p w:rsidR="00647B37" w:rsidRPr="00E13C64" w:rsidRDefault="00647B37" w:rsidP="00F96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nilai suatu variabel jika dua buah vektor saling tegak lurus</w:t>
            </w:r>
          </w:p>
        </w:tc>
        <w:tc>
          <w:tcPr>
            <w:tcW w:w="1059" w:type="dxa"/>
          </w:tcPr>
          <w:p w:rsidR="00647B37" w:rsidRPr="00E13C64" w:rsidRDefault="00647B37" w:rsidP="00633E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647B37" w:rsidRPr="00E13C64" w:rsidRDefault="00647B37" w:rsidP="00F96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Sedang </w:t>
            </w:r>
          </w:p>
        </w:tc>
      </w:tr>
      <w:tr w:rsidR="00647B37" w:rsidRPr="00E13C64" w:rsidTr="00756CE4">
        <w:tc>
          <w:tcPr>
            <w:tcW w:w="571" w:type="dxa"/>
            <w:vMerge/>
          </w:tcPr>
          <w:p w:rsidR="00647B37" w:rsidRDefault="00647B37" w:rsidP="00AE2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647B37" w:rsidRPr="002A6A55" w:rsidRDefault="00647B37" w:rsidP="00AE2622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647B37" w:rsidRPr="00E94C26" w:rsidRDefault="00647B37" w:rsidP="00AE2622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</w:tc>
        <w:tc>
          <w:tcPr>
            <w:tcW w:w="3583" w:type="dxa"/>
          </w:tcPr>
          <w:p w:rsidR="00647B37" w:rsidRPr="00E13C64" w:rsidRDefault="00647B37" w:rsidP="000E58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hasil operasi 3 buah vektor dengan kombinasi perkalian vektor dengan skalar</w:t>
            </w:r>
          </w:p>
        </w:tc>
        <w:tc>
          <w:tcPr>
            <w:tcW w:w="1059" w:type="dxa"/>
          </w:tcPr>
          <w:p w:rsidR="00647B37" w:rsidRPr="00E13C64" w:rsidRDefault="00647B37" w:rsidP="00633E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647B37" w:rsidRPr="00E13C64" w:rsidRDefault="00647B37" w:rsidP="00AE2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Sedang </w:t>
            </w:r>
          </w:p>
        </w:tc>
      </w:tr>
      <w:tr w:rsidR="00647B37" w:rsidRPr="00E13C64" w:rsidTr="00756CE4">
        <w:tc>
          <w:tcPr>
            <w:tcW w:w="571" w:type="dxa"/>
            <w:vMerge/>
          </w:tcPr>
          <w:p w:rsidR="00647B37" w:rsidRDefault="00647B37" w:rsidP="008823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647B37" w:rsidRPr="002A6A55" w:rsidRDefault="00647B37" w:rsidP="00882313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647B37" w:rsidRPr="00E94C26" w:rsidRDefault="00647B37" w:rsidP="00882313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</w:tc>
        <w:tc>
          <w:tcPr>
            <w:tcW w:w="3583" w:type="dxa"/>
          </w:tcPr>
          <w:p w:rsidR="00647B37" w:rsidRPr="00E13C64" w:rsidRDefault="00647B37" w:rsidP="0088231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Mencari besarnya sudut yang terletak diantara dua buah vektor</w:t>
            </w:r>
          </w:p>
        </w:tc>
        <w:tc>
          <w:tcPr>
            <w:tcW w:w="1059" w:type="dxa"/>
          </w:tcPr>
          <w:p w:rsidR="00647B37" w:rsidRPr="00E13C64" w:rsidRDefault="00647B37" w:rsidP="00633E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647B37" w:rsidRPr="00E13C64" w:rsidRDefault="00647B37" w:rsidP="0088231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Menantang </w:t>
            </w:r>
          </w:p>
        </w:tc>
      </w:tr>
      <w:tr w:rsidR="00647B37" w:rsidRPr="00E13C64" w:rsidTr="00756CE4">
        <w:tc>
          <w:tcPr>
            <w:tcW w:w="571" w:type="dxa"/>
            <w:vMerge/>
          </w:tcPr>
          <w:p w:rsidR="00647B37" w:rsidRDefault="00647B37" w:rsidP="008823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647B37" w:rsidRPr="002A6A55" w:rsidRDefault="00647B37" w:rsidP="00882313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647B37" w:rsidRPr="00E94C26" w:rsidRDefault="00647B37" w:rsidP="00882313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</w:tc>
        <w:tc>
          <w:tcPr>
            <w:tcW w:w="3583" w:type="dxa"/>
          </w:tcPr>
          <w:p w:rsidR="00647B37" w:rsidRPr="00E13C64" w:rsidRDefault="00647B37" w:rsidP="0088231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Menghitung hasil perkalian dua buah vektor</w:t>
            </w:r>
          </w:p>
        </w:tc>
        <w:tc>
          <w:tcPr>
            <w:tcW w:w="1059" w:type="dxa"/>
          </w:tcPr>
          <w:p w:rsidR="00647B37" w:rsidRPr="00E13C64" w:rsidRDefault="00647B37" w:rsidP="008823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647B37" w:rsidRPr="00E13C64" w:rsidRDefault="00647B37" w:rsidP="0088231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Sedang </w:t>
            </w:r>
          </w:p>
        </w:tc>
      </w:tr>
      <w:tr w:rsidR="009B6132" w:rsidRPr="00E13C64" w:rsidTr="00756CE4">
        <w:tc>
          <w:tcPr>
            <w:tcW w:w="571" w:type="dxa"/>
            <w:vMerge w:val="restart"/>
          </w:tcPr>
          <w:p w:rsidR="009B6132" w:rsidRDefault="009B6132" w:rsidP="000742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525" w:type="dxa"/>
            <w:vMerge w:val="restart"/>
          </w:tcPr>
          <w:p w:rsidR="009B6132" w:rsidRPr="002A6A55" w:rsidRDefault="009B6132" w:rsidP="00074266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7671E8">
              <w:rPr>
                <w:rFonts w:asciiTheme="majorBidi" w:eastAsia="SimSun" w:hAnsiTheme="majorBidi" w:cstheme="majorBidi"/>
                <w:sz w:val="24"/>
                <w:szCs w:val="24"/>
              </w:rPr>
              <w:t>Menentukan nilai variabel pada persamaan dan fungsi kuadrat</w:t>
            </w:r>
          </w:p>
        </w:tc>
        <w:tc>
          <w:tcPr>
            <w:tcW w:w="1685" w:type="dxa"/>
            <w:vMerge w:val="restart"/>
          </w:tcPr>
          <w:p w:rsidR="009B6132" w:rsidRPr="00834561" w:rsidRDefault="009B6132" w:rsidP="000742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Persamaan dan Fungsi Kuadrat</w:t>
            </w:r>
          </w:p>
        </w:tc>
        <w:tc>
          <w:tcPr>
            <w:tcW w:w="3583" w:type="dxa"/>
          </w:tcPr>
          <w:p w:rsidR="009B6132" w:rsidRDefault="009B6132" w:rsidP="000742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himpunan penyelesaian dari persamaan kuadrat</w:t>
            </w:r>
          </w:p>
        </w:tc>
        <w:tc>
          <w:tcPr>
            <w:tcW w:w="1059" w:type="dxa"/>
          </w:tcPr>
          <w:p w:rsidR="009B6132" w:rsidRDefault="009B6132" w:rsidP="000742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9B6132" w:rsidRDefault="009B6132" w:rsidP="000742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Sedang </w:t>
            </w:r>
          </w:p>
        </w:tc>
      </w:tr>
      <w:tr w:rsidR="009B6132" w:rsidRPr="00E13C64" w:rsidTr="00756CE4">
        <w:tc>
          <w:tcPr>
            <w:tcW w:w="571" w:type="dxa"/>
            <w:vMerge/>
          </w:tcPr>
          <w:p w:rsidR="009B6132" w:rsidRDefault="009B6132" w:rsidP="000742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B6132" w:rsidRPr="002A6A55" w:rsidRDefault="009B6132" w:rsidP="00074266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9B6132" w:rsidRPr="00E94C26" w:rsidRDefault="009B6132" w:rsidP="00074266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</w:tc>
        <w:tc>
          <w:tcPr>
            <w:tcW w:w="3583" w:type="dxa"/>
          </w:tcPr>
          <w:p w:rsidR="009B6132" w:rsidRDefault="009B6132" w:rsidP="000742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nilai c dari persamaan kuadrat jika diketahui salah satu akar persamaan kaudratnya</w:t>
            </w:r>
          </w:p>
        </w:tc>
        <w:tc>
          <w:tcPr>
            <w:tcW w:w="1059" w:type="dxa"/>
          </w:tcPr>
          <w:p w:rsidR="009B6132" w:rsidRDefault="009B6132" w:rsidP="000742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6132" w:rsidRDefault="009B6132" w:rsidP="000742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Menantang </w:t>
            </w:r>
          </w:p>
        </w:tc>
      </w:tr>
      <w:tr w:rsidR="009B6132" w:rsidRPr="00E13C64" w:rsidTr="00756CE4">
        <w:tc>
          <w:tcPr>
            <w:tcW w:w="571" w:type="dxa"/>
            <w:vMerge/>
          </w:tcPr>
          <w:p w:rsidR="009B6132" w:rsidRDefault="009B6132" w:rsidP="000742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B6132" w:rsidRPr="002A6A55" w:rsidRDefault="009B6132" w:rsidP="00074266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9B6132" w:rsidRPr="00E94C26" w:rsidRDefault="009B6132" w:rsidP="00074266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</w:tc>
        <w:tc>
          <w:tcPr>
            <w:tcW w:w="3583" w:type="dxa"/>
          </w:tcPr>
          <w:p w:rsidR="009B6132" w:rsidRPr="00E13C64" w:rsidRDefault="009B6132" w:rsidP="000742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Rumus abc yang digunakan untuk mencari akar-akar persamaan kuadrat</w:t>
            </w:r>
          </w:p>
        </w:tc>
        <w:tc>
          <w:tcPr>
            <w:tcW w:w="1059" w:type="dxa"/>
          </w:tcPr>
          <w:p w:rsidR="009B6132" w:rsidRPr="00E13C64" w:rsidRDefault="009B6132" w:rsidP="000742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9B6132" w:rsidRPr="00E13C64" w:rsidRDefault="009B6132" w:rsidP="000742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Mudah </w:t>
            </w:r>
          </w:p>
        </w:tc>
      </w:tr>
      <w:tr w:rsidR="009B6132" w:rsidRPr="00E13C64" w:rsidTr="00756CE4">
        <w:tc>
          <w:tcPr>
            <w:tcW w:w="571" w:type="dxa"/>
            <w:vMerge/>
          </w:tcPr>
          <w:p w:rsidR="009B6132" w:rsidRPr="00E13C64" w:rsidRDefault="009B6132" w:rsidP="000742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B6132" w:rsidRPr="002A6A55" w:rsidRDefault="009B6132" w:rsidP="00074266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9B6132" w:rsidRPr="0087022E" w:rsidRDefault="009B6132" w:rsidP="00074266">
            <w:pPr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9B6132" w:rsidRPr="00E13C64" w:rsidRDefault="009B6132" w:rsidP="000742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persamaan fungsi kuadrat yang diketahui titik balik minimum dan salah satu titik yang dilaluinya</w:t>
            </w:r>
          </w:p>
        </w:tc>
        <w:tc>
          <w:tcPr>
            <w:tcW w:w="1059" w:type="dxa"/>
          </w:tcPr>
          <w:p w:rsidR="009B6132" w:rsidRPr="00E13C64" w:rsidRDefault="009B6132" w:rsidP="000742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9B6132" w:rsidRPr="00E13C64" w:rsidRDefault="009B6132" w:rsidP="000742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Sedang </w:t>
            </w:r>
          </w:p>
        </w:tc>
      </w:tr>
      <w:tr w:rsidR="009B6132" w:rsidRPr="00E13C64" w:rsidTr="00756CE4">
        <w:tc>
          <w:tcPr>
            <w:tcW w:w="571" w:type="dxa"/>
            <w:vMerge/>
          </w:tcPr>
          <w:p w:rsidR="009B6132" w:rsidRDefault="009B6132" w:rsidP="000742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B6132" w:rsidRPr="002A6A55" w:rsidRDefault="009B6132" w:rsidP="00074266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9B6132" w:rsidRPr="0087022E" w:rsidRDefault="009B6132" w:rsidP="000742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9B6132" w:rsidRDefault="009B6132" w:rsidP="000742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persamaan fungsi kuadrat yang diketahui dua titik yang berpotongan dengan sumbu x dan salah satu titik yang dilaluinya</w:t>
            </w:r>
          </w:p>
        </w:tc>
        <w:tc>
          <w:tcPr>
            <w:tcW w:w="1059" w:type="dxa"/>
          </w:tcPr>
          <w:p w:rsidR="009B6132" w:rsidRDefault="009B6132" w:rsidP="000742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9B6132" w:rsidRDefault="009B6132" w:rsidP="000742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Sedang </w:t>
            </w:r>
          </w:p>
        </w:tc>
      </w:tr>
      <w:tr w:rsidR="009B6132" w:rsidRPr="00E13C64" w:rsidTr="00756CE4">
        <w:tc>
          <w:tcPr>
            <w:tcW w:w="571" w:type="dxa"/>
            <w:vMerge/>
          </w:tcPr>
          <w:p w:rsidR="009B6132" w:rsidRDefault="009B6132" w:rsidP="000742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B6132" w:rsidRPr="002A6A55" w:rsidRDefault="009B6132" w:rsidP="00074266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9B6132" w:rsidRPr="0087022E" w:rsidRDefault="009B6132" w:rsidP="000742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9B6132" w:rsidRPr="00E13C64" w:rsidRDefault="009B6132" w:rsidP="000742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nilai koefisien dari suatu fungsi kuadrat yang menyinggung sumbu x</w:t>
            </w:r>
          </w:p>
        </w:tc>
        <w:tc>
          <w:tcPr>
            <w:tcW w:w="1059" w:type="dxa"/>
          </w:tcPr>
          <w:p w:rsidR="009B6132" w:rsidRPr="00E13C64" w:rsidRDefault="009B6132" w:rsidP="000742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9B6132" w:rsidRPr="00E13C64" w:rsidRDefault="009B6132" w:rsidP="000742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Menantang </w:t>
            </w:r>
          </w:p>
        </w:tc>
      </w:tr>
      <w:tr w:rsidR="009B6132" w:rsidRPr="00E13C64" w:rsidTr="00756CE4">
        <w:tc>
          <w:tcPr>
            <w:tcW w:w="571" w:type="dxa"/>
            <w:vMerge/>
          </w:tcPr>
          <w:p w:rsidR="009B6132" w:rsidRDefault="009B6132" w:rsidP="00BF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B6132" w:rsidRPr="002A6A55" w:rsidRDefault="009B6132" w:rsidP="00BF09CF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9B6132" w:rsidRPr="0087022E" w:rsidRDefault="009B6132" w:rsidP="00BF09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9B6132" w:rsidRPr="00E13C64" w:rsidRDefault="009B6132" w:rsidP="00BF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Mencari titik potoong x</w:t>
            </w:r>
            <w:r w:rsidRPr="00BE4EC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x</w:t>
            </w:r>
            <w:r w:rsidRPr="00BE4EC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dari suatu fungsi kuadrat</w:t>
            </w:r>
          </w:p>
        </w:tc>
        <w:tc>
          <w:tcPr>
            <w:tcW w:w="1059" w:type="dxa"/>
          </w:tcPr>
          <w:p w:rsidR="009B6132" w:rsidRPr="00E13C64" w:rsidRDefault="009B6132" w:rsidP="00BF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9B6132" w:rsidRPr="00E13C64" w:rsidRDefault="009B6132" w:rsidP="00BF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Sedang </w:t>
            </w:r>
          </w:p>
        </w:tc>
      </w:tr>
      <w:tr w:rsidR="009B6132" w:rsidRPr="00E13C64" w:rsidTr="00756CE4">
        <w:tc>
          <w:tcPr>
            <w:tcW w:w="571" w:type="dxa"/>
            <w:vMerge/>
          </w:tcPr>
          <w:p w:rsidR="009B6132" w:rsidRDefault="009B6132" w:rsidP="00BF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B6132" w:rsidRPr="002A6A55" w:rsidRDefault="009B6132" w:rsidP="00BF09CF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9B6132" w:rsidRPr="0087022E" w:rsidRDefault="009B6132" w:rsidP="00BF09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9B6132" w:rsidRPr="00E13C64" w:rsidRDefault="009B6132" w:rsidP="00BF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Mencari nilai koefisien dari suatu fungsi kuadrat yang diketahui sumbu simetrinya</w:t>
            </w:r>
          </w:p>
        </w:tc>
        <w:tc>
          <w:tcPr>
            <w:tcW w:w="1059" w:type="dxa"/>
          </w:tcPr>
          <w:p w:rsidR="009B6132" w:rsidRPr="00E13C64" w:rsidRDefault="009B6132" w:rsidP="00BF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9B6132" w:rsidRPr="00E13C64" w:rsidRDefault="009B6132" w:rsidP="00BF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Menantang </w:t>
            </w:r>
          </w:p>
        </w:tc>
      </w:tr>
      <w:tr w:rsidR="009B6132" w:rsidRPr="00E13C64" w:rsidTr="00756CE4">
        <w:tc>
          <w:tcPr>
            <w:tcW w:w="571" w:type="dxa"/>
            <w:vMerge/>
          </w:tcPr>
          <w:p w:rsidR="009B6132" w:rsidRDefault="009B6132" w:rsidP="00BF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B6132" w:rsidRPr="002A6A55" w:rsidRDefault="009B6132" w:rsidP="00BF09CF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9B6132" w:rsidRPr="0087022E" w:rsidRDefault="009B6132" w:rsidP="00BF09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9B6132" w:rsidRPr="00E13C64" w:rsidRDefault="009B6132" w:rsidP="00BF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grafik dari suatu fungsi kuadrat</w:t>
            </w:r>
          </w:p>
        </w:tc>
        <w:tc>
          <w:tcPr>
            <w:tcW w:w="1059" w:type="dxa"/>
          </w:tcPr>
          <w:p w:rsidR="009B6132" w:rsidRPr="00E13C64" w:rsidRDefault="009B6132" w:rsidP="00BF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9B6132" w:rsidRPr="00E13C64" w:rsidRDefault="009B6132" w:rsidP="00BF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Menantang</w:t>
            </w:r>
          </w:p>
        </w:tc>
      </w:tr>
      <w:tr w:rsidR="002C4978" w:rsidRPr="00E13C64" w:rsidTr="00756CE4">
        <w:tc>
          <w:tcPr>
            <w:tcW w:w="571" w:type="dxa"/>
            <w:vMerge w:val="restart"/>
          </w:tcPr>
          <w:p w:rsidR="002C4978" w:rsidRDefault="00A41E38" w:rsidP="007F75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5" w:type="dxa"/>
            <w:vMerge w:val="restart"/>
          </w:tcPr>
          <w:p w:rsidR="002C4978" w:rsidRPr="002A6A55" w:rsidRDefault="002C4978" w:rsidP="002C497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2C4978">
              <w:rPr>
                <w:rFonts w:asciiTheme="majorBidi" w:eastAsia="SimSun" w:hAnsiTheme="majorBidi" w:cstheme="majorBidi"/>
                <w:sz w:val="24"/>
                <w:szCs w:val="24"/>
              </w:rPr>
              <w:t>Menganalisis operasi komposisi dan operasi invers pada fungsi</w:t>
            </w:r>
          </w:p>
        </w:tc>
        <w:tc>
          <w:tcPr>
            <w:tcW w:w="1685" w:type="dxa"/>
            <w:vMerge w:val="restart"/>
          </w:tcPr>
          <w:p w:rsidR="002C4978" w:rsidRPr="0087022E" w:rsidRDefault="00A41E38" w:rsidP="007F757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Fungsi Komposisi dan Invers</w:t>
            </w:r>
          </w:p>
        </w:tc>
        <w:tc>
          <w:tcPr>
            <w:tcW w:w="3583" w:type="dxa"/>
          </w:tcPr>
          <w:p w:rsidR="002C4978" w:rsidRPr="00E13C64" w:rsidRDefault="002C4978" w:rsidP="007F757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komposisi dari fungsi f(x) dan g(x)</w:t>
            </w:r>
          </w:p>
        </w:tc>
        <w:tc>
          <w:tcPr>
            <w:tcW w:w="1059" w:type="dxa"/>
          </w:tcPr>
          <w:p w:rsidR="002C4978" w:rsidRPr="00E13C64" w:rsidRDefault="002C4978" w:rsidP="007F75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2C4978" w:rsidRPr="00E13C64" w:rsidRDefault="002C4978" w:rsidP="007F757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Sedang </w:t>
            </w:r>
          </w:p>
        </w:tc>
      </w:tr>
      <w:tr w:rsidR="002C4978" w:rsidRPr="00E13C64" w:rsidTr="00756CE4">
        <w:tc>
          <w:tcPr>
            <w:tcW w:w="571" w:type="dxa"/>
            <w:vMerge/>
          </w:tcPr>
          <w:p w:rsidR="002C4978" w:rsidRDefault="002C4978" w:rsidP="007F75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2C4978" w:rsidRPr="002A6A55" w:rsidRDefault="002C4978" w:rsidP="007F7576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2C4978" w:rsidRPr="0087022E" w:rsidRDefault="002C4978" w:rsidP="007F75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2C4978" w:rsidRPr="00E13C64" w:rsidRDefault="002C4978" w:rsidP="007F757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Membuktikan hubungan fungsi f(x) dan g(x)</w:t>
            </w:r>
          </w:p>
        </w:tc>
        <w:tc>
          <w:tcPr>
            <w:tcW w:w="1059" w:type="dxa"/>
          </w:tcPr>
          <w:p w:rsidR="002C4978" w:rsidRPr="00E13C64" w:rsidRDefault="002C4978" w:rsidP="007F75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2C4978" w:rsidRPr="00E13C64" w:rsidRDefault="002C4978" w:rsidP="007F757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Menantang </w:t>
            </w:r>
          </w:p>
        </w:tc>
      </w:tr>
      <w:tr w:rsidR="002C4978" w:rsidRPr="00E13C64" w:rsidTr="00756CE4">
        <w:tc>
          <w:tcPr>
            <w:tcW w:w="571" w:type="dxa"/>
            <w:vMerge/>
          </w:tcPr>
          <w:p w:rsidR="002C4978" w:rsidRDefault="002C4978" w:rsidP="007F75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2C4978" w:rsidRPr="002A6A55" w:rsidRDefault="002C4978" w:rsidP="007F7576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2C4978" w:rsidRPr="0087022E" w:rsidRDefault="002C4978" w:rsidP="007F75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2C4978" w:rsidRPr="00E13C64" w:rsidRDefault="002C4978" w:rsidP="007F757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invers dari suatu fungsi</w:t>
            </w:r>
          </w:p>
        </w:tc>
        <w:tc>
          <w:tcPr>
            <w:tcW w:w="1059" w:type="dxa"/>
          </w:tcPr>
          <w:p w:rsidR="002C4978" w:rsidRPr="00E13C64" w:rsidRDefault="002C4978" w:rsidP="007F75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2C4978" w:rsidRPr="00E13C64" w:rsidRDefault="002C4978" w:rsidP="007F757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Sedang </w:t>
            </w:r>
          </w:p>
        </w:tc>
      </w:tr>
      <w:tr w:rsidR="002C4978" w:rsidRPr="00E13C64" w:rsidTr="00756CE4">
        <w:tc>
          <w:tcPr>
            <w:tcW w:w="571" w:type="dxa"/>
            <w:vMerge/>
          </w:tcPr>
          <w:p w:rsidR="002C4978" w:rsidRDefault="002C4978" w:rsidP="007F75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2C4978" w:rsidRPr="002A6A55" w:rsidRDefault="002C4978" w:rsidP="007F7576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2C4978" w:rsidRPr="0087022E" w:rsidRDefault="002C4978" w:rsidP="007F75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2C4978" w:rsidRPr="00E13C64" w:rsidRDefault="002C4978" w:rsidP="007F757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Menentukan salah satu unsur dari invers fungsi. </w:t>
            </w:r>
          </w:p>
        </w:tc>
        <w:tc>
          <w:tcPr>
            <w:tcW w:w="1059" w:type="dxa"/>
          </w:tcPr>
          <w:p w:rsidR="002C4978" w:rsidRPr="00E13C64" w:rsidRDefault="002C4978" w:rsidP="007F75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2C4978" w:rsidRPr="00E13C64" w:rsidRDefault="002C4978" w:rsidP="007F757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Menantang </w:t>
            </w:r>
          </w:p>
        </w:tc>
      </w:tr>
      <w:tr w:rsidR="00FD6238" w:rsidRPr="00E13C64" w:rsidTr="00756CE4">
        <w:tc>
          <w:tcPr>
            <w:tcW w:w="571" w:type="dxa"/>
            <w:vMerge w:val="restart"/>
          </w:tcPr>
          <w:p w:rsidR="00FD6238" w:rsidRPr="009C0809" w:rsidRDefault="00FD6238" w:rsidP="009C0809">
            <w:pPr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525" w:type="dxa"/>
            <w:vMerge w:val="restart"/>
          </w:tcPr>
          <w:p w:rsidR="00FD6238" w:rsidRPr="009C0809" w:rsidRDefault="00FD6238" w:rsidP="009C080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id-ID"/>
              </w:rPr>
            </w:pPr>
            <w:r w:rsidRPr="009C0809">
              <w:rPr>
                <w:rFonts w:asciiTheme="majorBidi" w:eastAsia="SimSun" w:hAnsiTheme="majorBidi" w:cstheme="majorBidi"/>
                <w:sz w:val="24"/>
                <w:szCs w:val="24"/>
                <w:lang w:val="id-ID"/>
              </w:rPr>
              <w:t>Menganalisis masalah kontekstual yang berkaitan dengan logika matematika (pernyataan  sederhana, negasi pernyataan sederhana, pernyataan majemuk, negasi pernyataan majemuk dan penarikan kesimpulan)</w:t>
            </w:r>
          </w:p>
        </w:tc>
        <w:tc>
          <w:tcPr>
            <w:tcW w:w="1685" w:type="dxa"/>
            <w:vMerge w:val="restart"/>
          </w:tcPr>
          <w:p w:rsidR="00FD6238" w:rsidRPr="0087022E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Logika Matematika</w:t>
            </w:r>
          </w:p>
        </w:tc>
        <w:tc>
          <w:tcPr>
            <w:tcW w:w="3583" w:type="dxa"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Membedakan kalimat pernyataan dan bukan pernyataan</w:t>
            </w:r>
          </w:p>
        </w:tc>
        <w:tc>
          <w:tcPr>
            <w:tcW w:w="1059" w:type="dxa"/>
          </w:tcPr>
          <w:p w:rsidR="00FD6238" w:rsidRPr="00E13C64" w:rsidRDefault="00FD6238" w:rsidP="009C08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Mudah </w:t>
            </w:r>
          </w:p>
        </w:tc>
      </w:tr>
      <w:tr w:rsidR="00FD6238" w:rsidRPr="00E13C64" w:rsidTr="00756CE4">
        <w:tc>
          <w:tcPr>
            <w:tcW w:w="571" w:type="dxa"/>
            <w:vMerge/>
          </w:tcPr>
          <w:p w:rsidR="00FD6238" w:rsidRDefault="00FD6238" w:rsidP="009C08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FD6238" w:rsidRPr="002A6A55" w:rsidRDefault="00FD6238" w:rsidP="009C0809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FD6238" w:rsidRPr="0087022E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kalimat pernyataan yang bernilai salah</w:t>
            </w:r>
          </w:p>
        </w:tc>
        <w:tc>
          <w:tcPr>
            <w:tcW w:w="1059" w:type="dxa"/>
          </w:tcPr>
          <w:p w:rsidR="00FD6238" w:rsidRPr="00E13C64" w:rsidRDefault="00FD6238" w:rsidP="009C08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Mudah </w:t>
            </w:r>
          </w:p>
        </w:tc>
      </w:tr>
      <w:tr w:rsidR="00FD6238" w:rsidRPr="00E13C64" w:rsidTr="00756CE4">
        <w:tc>
          <w:tcPr>
            <w:tcW w:w="571" w:type="dxa"/>
            <w:vMerge/>
          </w:tcPr>
          <w:p w:rsidR="00FD6238" w:rsidRPr="00E13C64" w:rsidRDefault="00FD6238" w:rsidP="009C08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FD6238" w:rsidRPr="00276D7A" w:rsidRDefault="00FD6238" w:rsidP="009C0809">
            <w:pPr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nilai kebenaran dari logika matematika</w:t>
            </w:r>
          </w:p>
        </w:tc>
        <w:tc>
          <w:tcPr>
            <w:tcW w:w="1059" w:type="dxa"/>
          </w:tcPr>
          <w:p w:rsidR="00FD6238" w:rsidRPr="00E13C64" w:rsidRDefault="00FD6238" w:rsidP="009C08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Sedang </w:t>
            </w:r>
          </w:p>
        </w:tc>
      </w:tr>
      <w:tr w:rsidR="00FD6238" w:rsidRPr="00E13C64" w:rsidTr="00756CE4">
        <w:tc>
          <w:tcPr>
            <w:tcW w:w="571" w:type="dxa"/>
            <w:vMerge/>
          </w:tcPr>
          <w:p w:rsidR="00FD6238" w:rsidRPr="00E13C64" w:rsidRDefault="00FD6238" w:rsidP="009C08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FD6238" w:rsidRPr="002A6A55" w:rsidRDefault="00FD6238" w:rsidP="009C0809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FD6238" w:rsidRPr="00E13C64" w:rsidRDefault="00F93600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negasi</w:t>
            </w:r>
            <w:r w:rsidR="00363D08">
              <w:rPr>
                <w:rFonts w:asciiTheme="majorBidi" w:hAnsiTheme="majorBidi" w:cstheme="majorBidi"/>
                <w:sz w:val="24"/>
                <w:szCs w:val="24"/>
              </w:rPr>
              <w:t xml:space="preserve">/ ingkaran </w:t>
            </w:r>
            <w:r w:rsidR="00FD6238">
              <w:rPr>
                <w:rFonts w:asciiTheme="majorBidi" w:hAnsiTheme="majorBidi" w:cstheme="majorBidi"/>
                <w:sz w:val="24"/>
                <w:szCs w:val="24"/>
              </w:rPr>
              <w:t xml:space="preserve">dari pernyataan </w:t>
            </w:r>
          </w:p>
        </w:tc>
        <w:tc>
          <w:tcPr>
            <w:tcW w:w="1059" w:type="dxa"/>
          </w:tcPr>
          <w:p w:rsidR="00FD6238" w:rsidRPr="00E13C64" w:rsidRDefault="00FD6238" w:rsidP="009C08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1296" w:type="dxa"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Sedang </w:t>
            </w:r>
          </w:p>
        </w:tc>
      </w:tr>
      <w:tr w:rsidR="00FD6238" w:rsidRPr="00E13C64" w:rsidTr="00756CE4">
        <w:tc>
          <w:tcPr>
            <w:tcW w:w="571" w:type="dxa"/>
            <w:vMerge/>
          </w:tcPr>
          <w:p w:rsidR="00FD6238" w:rsidRPr="00E13C64" w:rsidRDefault="00FD6238" w:rsidP="009C08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FD6238" w:rsidRPr="002A6A55" w:rsidRDefault="00FD6238" w:rsidP="009C0809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kalimat yang ekuivalen dengan implikasi</w:t>
            </w:r>
          </w:p>
        </w:tc>
        <w:tc>
          <w:tcPr>
            <w:tcW w:w="1059" w:type="dxa"/>
          </w:tcPr>
          <w:p w:rsidR="00FD6238" w:rsidRPr="00E13C64" w:rsidRDefault="00FD6238" w:rsidP="009C08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1296" w:type="dxa"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Sedang </w:t>
            </w:r>
          </w:p>
        </w:tc>
      </w:tr>
      <w:tr w:rsidR="00FD6238" w:rsidRPr="00E13C64" w:rsidTr="00756CE4">
        <w:tc>
          <w:tcPr>
            <w:tcW w:w="571" w:type="dxa"/>
            <w:vMerge/>
          </w:tcPr>
          <w:p w:rsidR="00FD6238" w:rsidRPr="00E13C64" w:rsidRDefault="00FD6238" w:rsidP="009C08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FD6238" w:rsidRPr="002A6A55" w:rsidRDefault="00FD6238" w:rsidP="009C0809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invers dari implikasi</w:t>
            </w:r>
          </w:p>
        </w:tc>
        <w:tc>
          <w:tcPr>
            <w:tcW w:w="1059" w:type="dxa"/>
          </w:tcPr>
          <w:p w:rsidR="00FD6238" w:rsidRPr="00E13C64" w:rsidRDefault="00FD6238" w:rsidP="009C08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1296" w:type="dxa"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Menantang </w:t>
            </w:r>
          </w:p>
        </w:tc>
      </w:tr>
      <w:tr w:rsidR="00FD6238" w:rsidRPr="00E13C64" w:rsidTr="00756CE4">
        <w:tc>
          <w:tcPr>
            <w:tcW w:w="571" w:type="dxa"/>
            <w:vMerge/>
          </w:tcPr>
          <w:p w:rsidR="00FD6238" w:rsidRPr="00E13C64" w:rsidRDefault="00FD6238" w:rsidP="009C08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FD6238" w:rsidRPr="002A6A55" w:rsidRDefault="00FD6238" w:rsidP="009C0809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Menentukan konvers dari implikasi </w:t>
            </w:r>
          </w:p>
        </w:tc>
        <w:tc>
          <w:tcPr>
            <w:tcW w:w="1059" w:type="dxa"/>
          </w:tcPr>
          <w:p w:rsidR="00FD6238" w:rsidRPr="00E13C64" w:rsidRDefault="00FD6238" w:rsidP="009C08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1296" w:type="dxa"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Menantang </w:t>
            </w:r>
          </w:p>
        </w:tc>
      </w:tr>
      <w:tr w:rsidR="00FD6238" w:rsidRPr="00E13C64" w:rsidTr="00756CE4">
        <w:tc>
          <w:tcPr>
            <w:tcW w:w="571" w:type="dxa"/>
            <w:vMerge/>
          </w:tcPr>
          <w:p w:rsidR="00FD6238" w:rsidRPr="00E13C64" w:rsidRDefault="00FD6238" w:rsidP="009C08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FD6238" w:rsidRPr="002A6A55" w:rsidRDefault="00FD6238" w:rsidP="009C0809">
            <w:pPr>
              <w:pStyle w:val="ListParagraph"/>
              <w:spacing w:after="0" w:line="240" w:lineRule="auto"/>
              <w:ind w:left="36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3" w:type="dxa"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Membuat kesimpulkan dari dua buah premis</w:t>
            </w:r>
          </w:p>
        </w:tc>
        <w:tc>
          <w:tcPr>
            <w:tcW w:w="1059" w:type="dxa"/>
          </w:tcPr>
          <w:p w:rsidR="00FD6238" w:rsidRPr="00E13C64" w:rsidRDefault="00FD6238" w:rsidP="009C08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296" w:type="dxa"/>
          </w:tcPr>
          <w:p w:rsidR="00FD6238" w:rsidRPr="00E13C64" w:rsidRDefault="00FD6238" w:rsidP="009C08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Sedang </w:t>
            </w:r>
          </w:p>
        </w:tc>
      </w:tr>
    </w:tbl>
    <w:p w:rsidR="00FE02E2" w:rsidRDefault="00FE02E2" w:rsidP="00FE02E2">
      <w:pPr>
        <w:tabs>
          <w:tab w:val="center" w:pos="6379"/>
        </w:tabs>
        <w:rPr>
          <w:rFonts w:asciiTheme="majorBidi" w:hAnsiTheme="majorBidi" w:cstheme="majorBidi"/>
          <w:sz w:val="24"/>
          <w:szCs w:val="24"/>
        </w:rPr>
      </w:pPr>
    </w:p>
    <w:p w:rsidR="00FE02E2" w:rsidRDefault="00FE02E2" w:rsidP="00FE02E2">
      <w:pPr>
        <w:tabs>
          <w:tab w:val="center" w:pos="6379"/>
        </w:tabs>
        <w:rPr>
          <w:rFonts w:asciiTheme="majorBidi" w:hAnsiTheme="majorBidi" w:cstheme="majorBidi"/>
          <w:sz w:val="24"/>
          <w:szCs w:val="24"/>
        </w:rPr>
      </w:pPr>
    </w:p>
    <w:p w:rsidR="00FE02E2" w:rsidRDefault="00FE02E2" w:rsidP="002C0FA9">
      <w:pPr>
        <w:tabs>
          <w:tab w:val="center" w:pos="6379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Jepara, </w:t>
      </w:r>
      <w:r w:rsidR="002C0FA9">
        <w:rPr>
          <w:rFonts w:asciiTheme="majorBidi" w:hAnsiTheme="majorBidi" w:cstheme="majorBidi"/>
          <w:sz w:val="24"/>
          <w:szCs w:val="24"/>
        </w:rPr>
        <w:t>29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Oktober 2018</w:t>
      </w:r>
    </w:p>
    <w:p w:rsidR="00FE02E2" w:rsidRDefault="00FE02E2" w:rsidP="00FE02E2">
      <w:pPr>
        <w:tabs>
          <w:tab w:val="center" w:pos="6379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Disusun oleh</w:t>
      </w:r>
    </w:p>
    <w:p w:rsidR="00FE02E2" w:rsidRDefault="00FE02E2" w:rsidP="00FE02E2">
      <w:pPr>
        <w:tabs>
          <w:tab w:val="center" w:pos="6379"/>
        </w:tabs>
        <w:rPr>
          <w:rFonts w:asciiTheme="majorBidi" w:hAnsiTheme="majorBidi" w:cstheme="majorBidi"/>
          <w:sz w:val="24"/>
          <w:szCs w:val="24"/>
        </w:rPr>
      </w:pPr>
    </w:p>
    <w:p w:rsidR="00FE02E2" w:rsidRPr="00E13C64" w:rsidRDefault="00FE02E2" w:rsidP="00FE02E2">
      <w:pPr>
        <w:tabs>
          <w:tab w:val="center" w:pos="6379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SMK Az Zahra Mlonggo </w:t>
      </w:r>
    </w:p>
    <w:p w:rsidR="00022C23" w:rsidRPr="00E13C64" w:rsidRDefault="00022C23">
      <w:pPr>
        <w:rPr>
          <w:rFonts w:asciiTheme="majorBidi" w:hAnsiTheme="majorBidi" w:cstheme="majorBidi"/>
          <w:sz w:val="24"/>
          <w:szCs w:val="24"/>
        </w:rPr>
      </w:pPr>
    </w:p>
    <w:sectPr w:rsidR="00022C23" w:rsidRPr="00E13C64" w:rsidSect="00022C23">
      <w:pgSz w:w="11906" w:h="16838" w:code="9"/>
      <w:pgMar w:top="1985" w:right="1701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2A4B"/>
    <w:multiLevelType w:val="multilevel"/>
    <w:tmpl w:val="56A6A554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1BCF0C50"/>
    <w:multiLevelType w:val="hybridMultilevel"/>
    <w:tmpl w:val="53D47024"/>
    <w:lvl w:ilvl="0" w:tplc="8B0A8436">
      <w:start w:val="1"/>
      <w:numFmt w:val="decimal"/>
      <w:lvlText w:val="3.%1"/>
      <w:lvlJc w:val="left"/>
      <w:pPr>
        <w:ind w:left="720" w:hanging="360"/>
      </w:pPr>
      <w:rPr>
        <w:rFonts w:ascii="Bookman Old Style" w:hAnsi="Bookman Old Style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0E401F"/>
    <w:multiLevelType w:val="hybridMultilevel"/>
    <w:tmpl w:val="69A2F818"/>
    <w:lvl w:ilvl="0" w:tplc="8B0A8436">
      <w:start w:val="1"/>
      <w:numFmt w:val="decimal"/>
      <w:lvlText w:val="3.%1"/>
      <w:lvlJc w:val="left"/>
      <w:pPr>
        <w:ind w:left="720" w:hanging="360"/>
      </w:pPr>
      <w:rPr>
        <w:rFonts w:ascii="Bookman Old Style" w:hAnsi="Bookman Old Style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803ED"/>
    <w:multiLevelType w:val="multilevel"/>
    <w:tmpl w:val="6FD48066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23"/>
    <w:rsid w:val="00020702"/>
    <w:rsid w:val="00022C23"/>
    <w:rsid w:val="00042D13"/>
    <w:rsid w:val="000509FE"/>
    <w:rsid w:val="00074266"/>
    <w:rsid w:val="000D3F1F"/>
    <w:rsid w:val="000E4D36"/>
    <w:rsid w:val="000E58AF"/>
    <w:rsid w:val="0010058B"/>
    <w:rsid w:val="0010579E"/>
    <w:rsid w:val="00114474"/>
    <w:rsid w:val="00154E63"/>
    <w:rsid w:val="0016136A"/>
    <w:rsid w:val="00161435"/>
    <w:rsid w:val="00163FE8"/>
    <w:rsid w:val="00175524"/>
    <w:rsid w:val="00184428"/>
    <w:rsid w:val="00197B6D"/>
    <w:rsid w:val="00197D88"/>
    <w:rsid w:val="001A2546"/>
    <w:rsid w:val="001A59E3"/>
    <w:rsid w:val="001D4E24"/>
    <w:rsid w:val="001D5FA5"/>
    <w:rsid w:val="001D6954"/>
    <w:rsid w:val="001D6AD1"/>
    <w:rsid w:val="001E4990"/>
    <w:rsid w:val="00200DEE"/>
    <w:rsid w:val="002042D0"/>
    <w:rsid w:val="0021106C"/>
    <w:rsid w:val="0022568C"/>
    <w:rsid w:val="00242AD7"/>
    <w:rsid w:val="002547B8"/>
    <w:rsid w:val="00267402"/>
    <w:rsid w:val="00276D7A"/>
    <w:rsid w:val="00282870"/>
    <w:rsid w:val="002974F1"/>
    <w:rsid w:val="002A6A55"/>
    <w:rsid w:val="002B2A24"/>
    <w:rsid w:val="002B6C52"/>
    <w:rsid w:val="002C0FA9"/>
    <w:rsid w:val="002C4978"/>
    <w:rsid w:val="002C764A"/>
    <w:rsid w:val="002E6A4F"/>
    <w:rsid w:val="00326728"/>
    <w:rsid w:val="0035480F"/>
    <w:rsid w:val="00363D08"/>
    <w:rsid w:val="00374806"/>
    <w:rsid w:val="00382FE1"/>
    <w:rsid w:val="003935C9"/>
    <w:rsid w:val="003A3E99"/>
    <w:rsid w:val="003D25D5"/>
    <w:rsid w:val="003D4D4C"/>
    <w:rsid w:val="00431BE6"/>
    <w:rsid w:val="00436444"/>
    <w:rsid w:val="004368D9"/>
    <w:rsid w:val="0045796B"/>
    <w:rsid w:val="004600D9"/>
    <w:rsid w:val="00466548"/>
    <w:rsid w:val="00473F0F"/>
    <w:rsid w:val="0047415B"/>
    <w:rsid w:val="004D499D"/>
    <w:rsid w:val="004F41EB"/>
    <w:rsid w:val="00516F68"/>
    <w:rsid w:val="00533142"/>
    <w:rsid w:val="0058509F"/>
    <w:rsid w:val="005A27DF"/>
    <w:rsid w:val="005D6FDA"/>
    <w:rsid w:val="005E1208"/>
    <w:rsid w:val="005F13BA"/>
    <w:rsid w:val="005F5A0A"/>
    <w:rsid w:val="0060370F"/>
    <w:rsid w:val="00605C32"/>
    <w:rsid w:val="0061384B"/>
    <w:rsid w:val="00616345"/>
    <w:rsid w:val="00630CCE"/>
    <w:rsid w:val="00633E7B"/>
    <w:rsid w:val="0064609C"/>
    <w:rsid w:val="00647B37"/>
    <w:rsid w:val="006877D3"/>
    <w:rsid w:val="006A582B"/>
    <w:rsid w:val="006A6536"/>
    <w:rsid w:val="006C2984"/>
    <w:rsid w:val="006D1DA5"/>
    <w:rsid w:val="006E13A7"/>
    <w:rsid w:val="006E29A8"/>
    <w:rsid w:val="006E56D8"/>
    <w:rsid w:val="006F75B0"/>
    <w:rsid w:val="007156B9"/>
    <w:rsid w:val="007225C7"/>
    <w:rsid w:val="00756CE4"/>
    <w:rsid w:val="007671E8"/>
    <w:rsid w:val="007C74DD"/>
    <w:rsid w:val="007D0C7B"/>
    <w:rsid w:val="007E1C8E"/>
    <w:rsid w:val="007F07CE"/>
    <w:rsid w:val="007F2280"/>
    <w:rsid w:val="007F7576"/>
    <w:rsid w:val="00834561"/>
    <w:rsid w:val="00835B20"/>
    <w:rsid w:val="00844999"/>
    <w:rsid w:val="0087022E"/>
    <w:rsid w:val="00882313"/>
    <w:rsid w:val="00895A03"/>
    <w:rsid w:val="008C4232"/>
    <w:rsid w:val="008D32D7"/>
    <w:rsid w:val="008E6C78"/>
    <w:rsid w:val="008E789E"/>
    <w:rsid w:val="00900B07"/>
    <w:rsid w:val="0091546E"/>
    <w:rsid w:val="0092500C"/>
    <w:rsid w:val="00950580"/>
    <w:rsid w:val="009863AF"/>
    <w:rsid w:val="009A5E34"/>
    <w:rsid w:val="009B6132"/>
    <w:rsid w:val="009B702C"/>
    <w:rsid w:val="009C0809"/>
    <w:rsid w:val="009C196B"/>
    <w:rsid w:val="009F0FE4"/>
    <w:rsid w:val="00A17A7E"/>
    <w:rsid w:val="00A41E38"/>
    <w:rsid w:val="00A57050"/>
    <w:rsid w:val="00A647D0"/>
    <w:rsid w:val="00A76524"/>
    <w:rsid w:val="00A95728"/>
    <w:rsid w:val="00AC03DC"/>
    <w:rsid w:val="00AC0B31"/>
    <w:rsid w:val="00AE0BFF"/>
    <w:rsid w:val="00AE2622"/>
    <w:rsid w:val="00AF4FE7"/>
    <w:rsid w:val="00B25327"/>
    <w:rsid w:val="00B46796"/>
    <w:rsid w:val="00B71E70"/>
    <w:rsid w:val="00B729FA"/>
    <w:rsid w:val="00B909E1"/>
    <w:rsid w:val="00BE4ECC"/>
    <w:rsid w:val="00BF09CF"/>
    <w:rsid w:val="00C275D9"/>
    <w:rsid w:val="00C47475"/>
    <w:rsid w:val="00C51D9B"/>
    <w:rsid w:val="00C57E5B"/>
    <w:rsid w:val="00C969CB"/>
    <w:rsid w:val="00CA2850"/>
    <w:rsid w:val="00CD347F"/>
    <w:rsid w:val="00CE03D1"/>
    <w:rsid w:val="00D37B14"/>
    <w:rsid w:val="00D52962"/>
    <w:rsid w:val="00D73E8E"/>
    <w:rsid w:val="00D8367C"/>
    <w:rsid w:val="00DA5C40"/>
    <w:rsid w:val="00DB05E4"/>
    <w:rsid w:val="00DC52FB"/>
    <w:rsid w:val="00DE3D9A"/>
    <w:rsid w:val="00DF0C21"/>
    <w:rsid w:val="00E13C64"/>
    <w:rsid w:val="00E222F4"/>
    <w:rsid w:val="00E327FC"/>
    <w:rsid w:val="00E3590D"/>
    <w:rsid w:val="00E46C16"/>
    <w:rsid w:val="00E74681"/>
    <w:rsid w:val="00E7726E"/>
    <w:rsid w:val="00E82349"/>
    <w:rsid w:val="00E85C48"/>
    <w:rsid w:val="00E94C26"/>
    <w:rsid w:val="00EB32FE"/>
    <w:rsid w:val="00ED497B"/>
    <w:rsid w:val="00ED70DE"/>
    <w:rsid w:val="00EF0378"/>
    <w:rsid w:val="00EF3CED"/>
    <w:rsid w:val="00F12F1C"/>
    <w:rsid w:val="00F274D5"/>
    <w:rsid w:val="00F526BE"/>
    <w:rsid w:val="00F5613B"/>
    <w:rsid w:val="00F5669A"/>
    <w:rsid w:val="00F56875"/>
    <w:rsid w:val="00F62FC3"/>
    <w:rsid w:val="00F73A97"/>
    <w:rsid w:val="00F93600"/>
    <w:rsid w:val="00F95424"/>
    <w:rsid w:val="00F961D1"/>
    <w:rsid w:val="00FA55E6"/>
    <w:rsid w:val="00FB21EA"/>
    <w:rsid w:val="00FC615C"/>
    <w:rsid w:val="00FD6238"/>
    <w:rsid w:val="00FE02E2"/>
    <w:rsid w:val="00FE35DE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7413"/>
  <w15:chartTrackingRefBased/>
  <w15:docId w15:val="{541868C2-C394-41FD-B531-AC92D5C8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Body of textCxSp,List Paragraph1"/>
    <w:basedOn w:val="Normal"/>
    <w:link w:val="ListParagraphChar"/>
    <w:uiPriority w:val="34"/>
    <w:qFormat/>
    <w:rsid w:val="00DC52F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D"/>
    </w:rPr>
  </w:style>
  <w:style w:type="character" w:customStyle="1" w:styleId="ListParagraphChar">
    <w:name w:val="List Paragraph Char"/>
    <w:aliases w:val="Body of text Char,Body of textCxSp Char,List Paragraph1 Char"/>
    <w:link w:val="ListParagraph"/>
    <w:uiPriority w:val="34"/>
    <w:unhideWhenUsed/>
    <w:qFormat/>
    <w:locked/>
    <w:rsid w:val="00DC52FB"/>
    <w:rPr>
      <w:rFonts w:ascii="Calibri" w:eastAsia="Calibri" w:hAnsi="Calibri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Asta</cp:lastModifiedBy>
  <cp:revision>180</cp:revision>
  <dcterms:created xsi:type="dcterms:W3CDTF">2018-10-29T08:09:00Z</dcterms:created>
  <dcterms:modified xsi:type="dcterms:W3CDTF">2018-10-30T07:48:00Z</dcterms:modified>
</cp:coreProperties>
</file>