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9F" w:rsidRPr="00AE1959" w:rsidRDefault="00BF049F" w:rsidP="00BF049F">
      <w:pPr>
        <w:pStyle w:val="NoSpacing"/>
        <w:jc w:val="center"/>
        <w:rPr>
          <w:rFonts w:asciiTheme="majorHAnsi" w:hAnsiTheme="majorHAnsi"/>
          <w:b/>
          <w:bCs/>
          <w:sz w:val="32"/>
          <w:szCs w:val="24"/>
        </w:rPr>
      </w:pPr>
      <w:r w:rsidRPr="00AE1959">
        <w:rPr>
          <w:rFonts w:asciiTheme="majorHAnsi" w:hAnsiTheme="majorHAnsi"/>
          <w:b/>
          <w:bCs/>
          <w:sz w:val="32"/>
          <w:szCs w:val="24"/>
        </w:rPr>
        <w:t>S I L A B U S</w:t>
      </w:r>
    </w:p>
    <w:p w:rsidR="00BF049F" w:rsidRPr="00AE1959" w:rsidRDefault="00BF049F" w:rsidP="00BF049F">
      <w:pPr>
        <w:pStyle w:val="NoSpacing"/>
        <w:jc w:val="center"/>
        <w:rPr>
          <w:rFonts w:asciiTheme="majorHAnsi" w:hAnsiTheme="majorHAnsi"/>
          <w:b/>
          <w:bCs/>
          <w:sz w:val="28"/>
        </w:rPr>
      </w:pPr>
      <w:r w:rsidRPr="00AE1959">
        <w:rPr>
          <w:rFonts w:asciiTheme="majorHAnsi" w:hAnsiTheme="majorHAnsi"/>
          <w:b/>
          <w:bCs/>
          <w:sz w:val="28"/>
        </w:rPr>
        <w:t>T</w:t>
      </w:r>
      <w:r w:rsidR="00FC47C2" w:rsidRPr="00AE1959">
        <w:rPr>
          <w:rFonts w:asciiTheme="majorHAnsi" w:hAnsiTheme="majorHAnsi"/>
          <w:b/>
          <w:bCs/>
          <w:sz w:val="28"/>
        </w:rPr>
        <w:t xml:space="preserve">AHUN </w:t>
      </w:r>
      <w:r w:rsidRPr="00AE1959">
        <w:rPr>
          <w:rFonts w:asciiTheme="majorHAnsi" w:hAnsiTheme="majorHAnsi"/>
          <w:b/>
          <w:bCs/>
          <w:sz w:val="28"/>
        </w:rPr>
        <w:t>P</w:t>
      </w:r>
      <w:r w:rsidR="00FC47C2" w:rsidRPr="00AE1959">
        <w:rPr>
          <w:rFonts w:asciiTheme="majorHAnsi" w:hAnsiTheme="majorHAnsi"/>
          <w:b/>
          <w:bCs/>
          <w:sz w:val="28"/>
        </w:rPr>
        <w:t>ELAJARAN</w:t>
      </w:r>
      <w:r w:rsidRPr="00AE1959">
        <w:rPr>
          <w:rFonts w:asciiTheme="majorHAnsi" w:hAnsiTheme="majorHAnsi"/>
          <w:b/>
          <w:bCs/>
          <w:sz w:val="28"/>
        </w:rPr>
        <w:t xml:space="preserve"> 201</w:t>
      </w:r>
      <w:r w:rsidR="00037F53" w:rsidRPr="00AE1959">
        <w:rPr>
          <w:rFonts w:asciiTheme="majorHAnsi" w:hAnsiTheme="majorHAnsi"/>
          <w:b/>
          <w:bCs/>
          <w:sz w:val="28"/>
        </w:rPr>
        <w:t>6</w:t>
      </w:r>
      <w:r w:rsidRPr="00AE1959">
        <w:rPr>
          <w:rFonts w:asciiTheme="majorHAnsi" w:hAnsiTheme="majorHAnsi"/>
          <w:b/>
          <w:bCs/>
          <w:sz w:val="28"/>
        </w:rPr>
        <w:t>/201</w:t>
      </w:r>
      <w:r w:rsidR="00037F53" w:rsidRPr="00AE1959">
        <w:rPr>
          <w:rFonts w:asciiTheme="majorHAnsi" w:hAnsiTheme="majorHAnsi"/>
          <w:b/>
          <w:bCs/>
          <w:sz w:val="28"/>
        </w:rPr>
        <w:t>7</w:t>
      </w:r>
    </w:p>
    <w:p w:rsidR="00AE1959" w:rsidRDefault="00AE1959" w:rsidP="00BF049F">
      <w:pPr>
        <w:pStyle w:val="NoSpacing"/>
        <w:jc w:val="center"/>
        <w:rPr>
          <w:b/>
          <w:bCs/>
        </w:rPr>
      </w:pPr>
    </w:p>
    <w:p w:rsidR="00AE1959" w:rsidRDefault="00AE1959" w:rsidP="00BF049F">
      <w:pPr>
        <w:spacing w:after="0" w:line="240" w:lineRule="auto"/>
        <w:rPr>
          <w:rFonts w:ascii="Cambria" w:hAnsi="Cambria" w:cstheme="minorHAnsi"/>
        </w:rPr>
      </w:pPr>
    </w:p>
    <w:p w:rsidR="00BF049F" w:rsidRPr="00AE1959" w:rsidRDefault="00BF049F" w:rsidP="00BF049F">
      <w:pPr>
        <w:spacing w:after="0" w:line="240" w:lineRule="auto"/>
        <w:rPr>
          <w:rFonts w:ascii="Cambria" w:hAnsi="Cambria" w:cstheme="minorHAnsi"/>
        </w:rPr>
      </w:pPr>
      <w:r w:rsidRPr="00AE1959">
        <w:rPr>
          <w:rFonts w:ascii="Cambria" w:hAnsi="Cambria" w:cstheme="minorHAnsi"/>
        </w:rPr>
        <w:t xml:space="preserve">Mata </w:t>
      </w:r>
      <w:proofErr w:type="spellStart"/>
      <w:r w:rsidRPr="00AE1959">
        <w:rPr>
          <w:rFonts w:ascii="Cambria" w:hAnsi="Cambria" w:cstheme="minorHAnsi"/>
        </w:rPr>
        <w:t>Pelajaran</w:t>
      </w:r>
      <w:proofErr w:type="spellEnd"/>
      <w:r w:rsidRPr="00AE1959">
        <w:rPr>
          <w:rFonts w:ascii="Cambria" w:hAnsi="Cambria" w:cstheme="minorHAnsi"/>
        </w:rPr>
        <w:tab/>
      </w:r>
      <w:r w:rsidR="00C4782B" w:rsidRPr="00AE1959">
        <w:rPr>
          <w:rFonts w:ascii="Cambria" w:hAnsi="Cambria" w:cstheme="minorHAnsi"/>
        </w:rPr>
        <w:tab/>
      </w:r>
      <w:r w:rsidR="00AE1959">
        <w:rPr>
          <w:rFonts w:ascii="Cambria" w:hAnsi="Cambria" w:cstheme="minorHAnsi"/>
        </w:rPr>
        <w:tab/>
      </w:r>
      <w:r w:rsidRPr="00AE1959">
        <w:rPr>
          <w:rFonts w:ascii="Cambria" w:hAnsi="Cambria" w:cstheme="minorHAnsi"/>
        </w:rPr>
        <w:t xml:space="preserve">: </w:t>
      </w:r>
      <w:r w:rsidR="00037F53" w:rsidRPr="00AE1959">
        <w:rPr>
          <w:rFonts w:ascii="Cambria" w:hAnsi="Cambria" w:cstheme="minorHAnsi"/>
        </w:rPr>
        <w:t>…….</w:t>
      </w:r>
    </w:p>
    <w:p w:rsidR="006033BE" w:rsidRPr="00AE1959" w:rsidRDefault="006033BE" w:rsidP="006033BE">
      <w:pPr>
        <w:spacing w:after="0" w:line="240" w:lineRule="auto"/>
        <w:rPr>
          <w:rFonts w:ascii="Cambria" w:hAnsi="Cambria" w:cstheme="minorHAnsi"/>
        </w:rPr>
      </w:pPr>
      <w:proofErr w:type="spellStart"/>
      <w:r w:rsidRPr="00AE1959">
        <w:rPr>
          <w:rFonts w:ascii="Cambria" w:hAnsi="Cambria" w:cstheme="minorHAnsi"/>
        </w:rPr>
        <w:t>Kelas</w:t>
      </w:r>
      <w:proofErr w:type="spellEnd"/>
      <w:r w:rsidRPr="00AE1959">
        <w:rPr>
          <w:rFonts w:ascii="Cambria" w:hAnsi="Cambria" w:cstheme="minorHAnsi"/>
        </w:rPr>
        <w:tab/>
      </w:r>
      <w:r w:rsidRPr="00AE1959">
        <w:rPr>
          <w:rFonts w:ascii="Cambria" w:hAnsi="Cambria" w:cstheme="minorHAnsi"/>
        </w:rPr>
        <w:tab/>
      </w:r>
      <w:r w:rsidRPr="00AE1959">
        <w:rPr>
          <w:rFonts w:ascii="Cambria" w:hAnsi="Cambria" w:cstheme="minorHAnsi"/>
        </w:rPr>
        <w:tab/>
      </w:r>
      <w:r w:rsidR="00AE1959">
        <w:rPr>
          <w:rFonts w:ascii="Cambria" w:hAnsi="Cambria" w:cstheme="minorHAnsi"/>
        </w:rPr>
        <w:tab/>
      </w:r>
      <w:r w:rsidRPr="00AE1959">
        <w:rPr>
          <w:rFonts w:ascii="Cambria" w:hAnsi="Cambria" w:cstheme="minorHAnsi"/>
        </w:rPr>
        <w:t xml:space="preserve">: </w:t>
      </w:r>
      <w:smartTag w:uri="urn:schemas-microsoft-com:office:smarttags" w:element="stockticker">
        <w:r w:rsidRPr="00AE1959">
          <w:rPr>
            <w:rFonts w:ascii="Cambria" w:hAnsi="Cambria" w:cstheme="minorHAnsi"/>
          </w:rPr>
          <w:t>VII</w:t>
        </w:r>
      </w:smartTag>
    </w:p>
    <w:p w:rsidR="00BF049F" w:rsidRDefault="00BF049F" w:rsidP="00BF049F">
      <w:pPr>
        <w:spacing w:after="0" w:line="240" w:lineRule="auto"/>
        <w:rPr>
          <w:rFonts w:ascii="Cambria" w:hAnsi="Cambria" w:cstheme="minorHAnsi"/>
        </w:rPr>
      </w:pPr>
      <w:r w:rsidRPr="00AE1959">
        <w:rPr>
          <w:rFonts w:ascii="Cambria" w:hAnsi="Cambria" w:cstheme="minorHAnsi"/>
        </w:rPr>
        <w:t>Semester</w:t>
      </w:r>
      <w:r w:rsidRPr="00AE1959">
        <w:rPr>
          <w:rFonts w:ascii="Cambria" w:hAnsi="Cambria" w:cstheme="minorHAnsi"/>
        </w:rPr>
        <w:tab/>
      </w:r>
      <w:r w:rsidRPr="00AE1959">
        <w:rPr>
          <w:rFonts w:ascii="Cambria" w:hAnsi="Cambria" w:cstheme="minorHAnsi"/>
        </w:rPr>
        <w:tab/>
      </w:r>
      <w:r w:rsidR="00AE1959">
        <w:rPr>
          <w:rFonts w:ascii="Cambria" w:hAnsi="Cambria" w:cstheme="minorHAnsi"/>
        </w:rPr>
        <w:tab/>
      </w:r>
      <w:r w:rsidRPr="00AE1959">
        <w:rPr>
          <w:rFonts w:ascii="Cambria" w:hAnsi="Cambria" w:cstheme="minorHAnsi"/>
        </w:rPr>
        <w:t xml:space="preserve">: I </w:t>
      </w:r>
      <w:proofErr w:type="gramStart"/>
      <w:r w:rsidRPr="00AE1959">
        <w:rPr>
          <w:rFonts w:ascii="Cambria" w:hAnsi="Cambria" w:cstheme="minorHAnsi"/>
        </w:rPr>
        <w:t xml:space="preserve">( </w:t>
      </w:r>
      <w:proofErr w:type="spellStart"/>
      <w:r w:rsidRPr="00AE1959">
        <w:rPr>
          <w:rFonts w:ascii="Cambria" w:hAnsi="Cambria" w:cstheme="minorHAnsi"/>
        </w:rPr>
        <w:t>satu</w:t>
      </w:r>
      <w:proofErr w:type="spellEnd"/>
      <w:proofErr w:type="gramEnd"/>
      <w:r w:rsidRPr="00AE1959">
        <w:rPr>
          <w:rFonts w:ascii="Cambria" w:hAnsi="Cambria" w:cstheme="minorHAnsi"/>
        </w:rPr>
        <w:t xml:space="preserve"> ) </w:t>
      </w:r>
    </w:p>
    <w:p w:rsidR="00AE1959" w:rsidRDefault="00AE1959" w:rsidP="00BF049F">
      <w:pPr>
        <w:spacing w:after="0" w:line="240" w:lineRule="auto"/>
        <w:rPr>
          <w:rFonts w:ascii="Cambria" w:hAnsi="Cambria" w:cstheme="minorHAnsi"/>
        </w:rPr>
      </w:pPr>
    </w:p>
    <w:p w:rsidR="00BF049F" w:rsidRPr="00AE1959" w:rsidRDefault="00BF049F" w:rsidP="00C4782B">
      <w:pPr>
        <w:ind w:left="2160" w:hanging="2160"/>
        <w:rPr>
          <w:rFonts w:ascii="Cambria" w:hAnsi="Cambria" w:cstheme="minorHAnsi"/>
        </w:rPr>
      </w:pPr>
      <w:proofErr w:type="spellStart"/>
      <w:r w:rsidRPr="00AE1959">
        <w:rPr>
          <w:rFonts w:ascii="Cambria" w:hAnsi="Cambria" w:cstheme="minorHAnsi"/>
        </w:rPr>
        <w:t>Standar</w:t>
      </w:r>
      <w:proofErr w:type="spellEnd"/>
      <w:r w:rsidRPr="00AE1959">
        <w:rPr>
          <w:rFonts w:ascii="Cambria" w:hAnsi="Cambria" w:cstheme="minorHAnsi"/>
        </w:rPr>
        <w:t xml:space="preserve"> </w:t>
      </w:r>
      <w:proofErr w:type="spellStart"/>
      <w:r w:rsidRPr="00AE1959">
        <w:rPr>
          <w:rFonts w:ascii="Cambria" w:hAnsi="Cambria" w:cstheme="minorHAnsi"/>
        </w:rPr>
        <w:t>Kompetensi</w:t>
      </w:r>
      <w:proofErr w:type="spellEnd"/>
      <w:r w:rsidR="00C4782B" w:rsidRPr="00AE1959">
        <w:rPr>
          <w:rFonts w:ascii="Cambria" w:hAnsi="Cambria" w:cstheme="minorHAnsi"/>
        </w:rPr>
        <w:tab/>
      </w:r>
      <w:r w:rsidR="00AE1959">
        <w:rPr>
          <w:rFonts w:ascii="Cambria" w:hAnsi="Cambria" w:cstheme="minorHAnsi"/>
        </w:rPr>
        <w:tab/>
      </w:r>
      <w:r w:rsidR="00037F53" w:rsidRPr="00AE1959">
        <w:rPr>
          <w:rFonts w:ascii="Cambria" w:hAnsi="Cambria" w:cstheme="minorHAnsi"/>
        </w:rPr>
        <w:t xml:space="preserve">: </w:t>
      </w:r>
      <w:r w:rsidR="004F3230" w:rsidRPr="00AE1959">
        <w:rPr>
          <w:rFonts w:ascii="Cambria" w:hAnsi="Cambria" w:cstheme="minorHAnsi"/>
        </w:rPr>
        <w:t xml:space="preserve">1. </w:t>
      </w:r>
    </w:p>
    <w:tbl>
      <w:tblPr>
        <w:tblpPr w:leftFromText="180" w:rightFromText="180" w:vertAnchor="page" w:horzAnchor="margin" w:tblpXSpec="center" w:tblpY="3586"/>
        <w:tblW w:w="17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2250"/>
        <w:gridCol w:w="3060"/>
        <w:gridCol w:w="900"/>
        <w:gridCol w:w="1260"/>
        <w:gridCol w:w="3510"/>
        <w:gridCol w:w="1170"/>
        <w:gridCol w:w="1620"/>
      </w:tblGrid>
      <w:tr w:rsidR="00177175" w:rsidRPr="00FC47C2" w:rsidTr="00AE1959">
        <w:trPr>
          <w:trHeight w:val="314"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77175" w:rsidRPr="00FC47C2" w:rsidRDefault="00177175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Kompetensi</w:t>
            </w:r>
            <w:proofErr w:type="spellEnd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Dasar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77175" w:rsidRPr="00FC47C2" w:rsidRDefault="00177175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Materi</w:t>
            </w:r>
            <w:proofErr w:type="spellEnd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Pokok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77175" w:rsidRPr="00FC47C2" w:rsidRDefault="00177175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Kegiatan</w:t>
            </w:r>
            <w:proofErr w:type="spellEnd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77175" w:rsidRPr="00FC47C2" w:rsidRDefault="00177175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177175" w:rsidRPr="00FC47C2" w:rsidRDefault="00177175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77175" w:rsidRPr="00FC47C2" w:rsidRDefault="00177175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77175" w:rsidRPr="00FC47C2" w:rsidRDefault="00177175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Sumber</w:t>
            </w:r>
            <w:proofErr w:type="spellEnd"/>
          </w:p>
        </w:tc>
      </w:tr>
      <w:tr w:rsidR="00177175" w:rsidRPr="00FC47C2" w:rsidTr="00AE1959">
        <w:trPr>
          <w:trHeight w:val="430"/>
        </w:trPr>
        <w:tc>
          <w:tcPr>
            <w:tcW w:w="1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7175" w:rsidRPr="00FC47C2" w:rsidRDefault="00177175" w:rsidP="00AE19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7175" w:rsidRPr="00FC47C2" w:rsidRDefault="00177175" w:rsidP="00AE19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7175" w:rsidRPr="00FC47C2" w:rsidRDefault="00177175" w:rsidP="00AE19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7175" w:rsidRPr="00FC47C2" w:rsidRDefault="00177175" w:rsidP="00AE19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177175" w:rsidRPr="00FC47C2" w:rsidRDefault="00177175" w:rsidP="00AE19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Tekhnik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177175" w:rsidRPr="00FC47C2" w:rsidRDefault="00177175" w:rsidP="00AE19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Bentuk</w:t>
            </w:r>
            <w:proofErr w:type="spellEnd"/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177175" w:rsidRPr="00FC47C2" w:rsidRDefault="00995F06" w:rsidP="00AE19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Contoh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7175" w:rsidRPr="00FC4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7175" w:rsidRPr="00FC47C2" w:rsidRDefault="00177175" w:rsidP="00AE19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7175" w:rsidRPr="00FC47C2" w:rsidRDefault="00177175" w:rsidP="00AE19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77175" w:rsidRPr="00FC47C2" w:rsidTr="00AE1959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175" w:rsidRPr="00FC47C2" w:rsidRDefault="00177175" w:rsidP="00AE1959">
            <w:pPr>
              <w:spacing w:after="0" w:line="240" w:lineRule="auto"/>
              <w:ind w:left="432" w:hanging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175" w:rsidRPr="00FC47C2" w:rsidRDefault="00177175" w:rsidP="00AE1959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pStyle w:val="ListParagraph"/>
              <w:spacing w:after="0" w:line="240" w:lineRule="auto"/>
              <w:ind w:left="25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175" w:rsidRPr="004F3230" w:rsidRDefault="00177175" w:rsidP="00AE1959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pStyle w:val="ListParagraph"/>
              <w:spacing w:after="0" w:line="240" w:lineRule="auto"/>
              <w:ind w:left="-46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pStyle w:val="ListParagraph"/>
              <w:spacing w:after="0" w:line="240" w:lineRule="auto"/>
              <w:ind w:left="-18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410C2C" w:rsidRDefault="00177175" w:rsidP="00AE1959">
            <w:pPr>
              <w:pStyle w:val="ListParagraph"/>
              <w:spacing w:after="0" w:line="240" w:lineRule="auto"/>
              <w:ind w:left="52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36FB" w:rsidRPr="00FC47C2" w:rsidRDefault="005936FB" w:rsidP="00AE1959">
            <w:pPr>
              <w:pStyle w:val="ListParagraph"/>
              <w:spacing w:after="0" w:line="240" w:lineRule="auto"/>
              <w:ind w:left="-18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pStyle w:val="ListParagraph"/>
              <w:spacing w:after="0" w:line="240" w:lineRule="auto"/>
              <w:ind w:left="436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177175" w:rsidRPr="00FC47C2" w:rsidTr="00AE1959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440D" w:rsidRPr="00FC47C2" w:rsidRDefault="0055440D" w:rsidP="00AE19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175" w:rsidRPr="00FC47C2" w:rsidRDefault="00177175" w:rsidP="00AE1959">
            <w:pPr>
              <w:spacing w:after="0" w:line="240" w:lineRule="auto"/>
              <w:ind w:left="395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spacing w:after="0" w:line="240" w:lineRule="auto"/>
              <w:ind w:left="395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175" w:rsidRPr="00FC47C2" w:rsidRDefault="00177175" w:rsidP="00AE1959">
            <w:pPr>
              <w:pStyle w:val="ListParagraph"/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spacing w:after="0" w:line="240" w:lineRule="auto"/>
              <w:ind w:left="-18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spacing w:after="0" w:line="240" w:lineRule="auto"/>
              <w:ind w:left="-18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6F0AE9" w:rsidRDefault="00177175" w:rsidP="00AE1959">
            <w:pPr>
              <w:pStyle w:val="ListParagraph"/>
              <w:spacing w:after="0" w:line="240" w:lineRule="auto"/>
              <w:ind w:left="25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spacing w:after="0" w:line="240" w:lineRule="auto"/>
              <w:ind w:left="395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spacing w:after="0" w:line="240" w:lineRule="auto"/>
              <w:ind w:left="395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55440D" w:rsidRPr="00FC47C2" w:rsidTr="00AE1959">
        <w:trPr>
          <w:trHeight w:val="288"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5440D" w:rsidRPr="00FC47C2" w:rsidRDefault="0055440D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Kompetensi</w:t>
            </w:r>
            <w:proofErr w:type="spellEnd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Dasar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5440D" w:rsidRPr="00FC47C2" w:rsidRDefault="0055440D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Materi</w:t>
            </w:r>
            <w:proofErr w:type="spellEnd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Pokok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5440D" w:rsidRPr="00FC47C2" w:rsidRDefault="0055440D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Kegiatan</w:t>
            </w:r>
            <w:proofErr w:type="spellEnd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5440D" w:rsidRPr="00FC47C2" w:rsidRDefault="0055440D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5440D" w:rsidRPr="00FC47C2" w:rsidRDefault="0055440D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5440D" w:rsidRPr="00FC47C2" w:rsidRDefault="0055440D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5440D" w:rsidRPr="00FC47C2" w:rsidRDefault="0055440D" w:rsidP="00AE1959">
            <w:pPr>
              <w:pStyle w:val="NoSpacing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Sumber</w:t>
            </w:r>
            <w:proofErr w:type="spellEnd"/>
          </w:p>
        </w:tc>
      </w:tr>
      <w:tr w:rsidR="0055440D" w:rsidRPr="00FC47C2" w:rsidTr="00AE1959"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440D" w:rsidRPr="00FC47C2" w:rsidRDefault="0055440D" w:rsidP="00AE1959">
            <w:pPr>
              <w:numPr>
                <w:ilvl w:val="1"/>
                <w:numId w:val="1"/>
              </w:numPr>
              <w:spacing w:after="0" w:line="240" w:lineRule="auto"/>
              <w:ind w:left="432" w:hanging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440D" w:rsidRPr="00FC47C2" w:rsidRDefault="0055440D" w:rsidP="00AE1959">
            <w:pPr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40D" w:rsidRPr="00FC47C2" w:rsidRDefault="0055440D" w:rsidP="00AE19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440D" w:rsidRPr="00FC47C2" w:rsidRDefault="0055440D" w:rsidP="00AE19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5440D" w:rsidRPr="00FC47C2" w:rsidRDefault="0055440D" w:rsidP="00AE1959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Tekhnik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5440D" w:rsidRPr="00FC47C2" w:rsidRDefault="0055440D" w:rsidP="00AE19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Bentuk</w:t>
            </w:r>
            <w:proofErr w:type="spellEnd"/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5440D" w:rsidRPr="00FC47C2" w:rsidRDefault="00D12254" w:rsidP="00AE19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Contoh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440D" w:rsidRPr="00FC4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40D" w:rsidRPr="00FC47C2" w:rsidRDefault="0055440D" w:rsidP="00AE1959">
            <w:pPr>
              <w:spacing w:after="0" w:line="240" w:lineRule="auto"/>
              <w:ind w:left="395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40D" w:rsidRPr="00FC47C2" w:rsidRDefault="0055440D" w:rsidP="00AE1959">
            <w:pPr>
              <w:spacing w:after="0" w:line="240" w:lineRule="auto"/>
              <w:ind w:left="395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177175" w:rsidRPr="00FC47C2" w:rsidTr="00AE1959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175" w:rsidRPr="00FC47C2" w:rsidRDefault="00177175" w:rsidP="00AE1959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175" w:rsidRPr="004F3230" w:rsidRDefault="00177175" w:rsidP="00AE1959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pStyle w:val="ListParagraph"/>
              <w:spacing w:after="0" w:line="240" w:lineRule="auto"/>
              <w:ind w:left="73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175" w:rsidRPr="004F3230" w:rsidRDefault="00177175" w:rsidP="00AE1959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pStyle w:val="ListParagraph"/>
              <w:spacing w:after="0" w:line="240" w:lineRule="auto"/>
              <w:ind w:left="7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254" w:rsidRPr="00FC47C2" w:rsidRDefault="00D12254" w:rsidP="00AE1959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421" w:rsidRPr="004F3230" w:rsidRDefault="001F7421" w:rsidP="00AE1959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AA" w:rsidRPr="00FC47C2" w:rsidRDefault="003700AA" w:rsidP="00AE1959">
            <w:pPr>
              <w:pStyle w:val="ListParagraph"/>
              <w:spacing w:after="0" w:line="240" w:lineRule="auto"/>
              <w:ind w:left="72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pStyle w:val="ListParagraph"/>
              <w:spacing w:after="0" w:line="240" w:lineRule="auto"/>
              <w:ind w:left="37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177175" w:rsidRPr="00FC47C2" w:rsidTr="00AE1959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175" w:rsidRPr="00FC47C2" w:rsidRDefault="00177175" w:rsidP="00AE1959">
            <w:pPr>
              <w:spacing w:after="0" w:line="240" w:lineRule="auto"/>
              <w:ind w:left="450" w:hanging="4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175" w:rsidRPr="00FC47C2" w:rsidRDefault="00177175" w:rsidP="00AE1959">
            <w:pPr>
              <w:pStyle w:val="NoSpacing"/>
              <w:ind w:left="37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pStyle w:val="NoSpacing"/>
              <w:ind w:left="25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175" w:rsidRPr="00FC47C2" w:rsidRDefault="00177175" w:rsidP="00AE1959">
            <w:pPr>
              <w:pStyle w:val="ListParagraph"/>
              <w:spacing w:after="0" w:line="240" w:lineRule="auto"/>
              <w:ind w:left="665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pStyle w:val="NoSpacing"/>
              <w:ind w:left="7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pStyle w:val="NoSpacing"/>
              <w:ind w:left="-18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pStyle w:val="NoSpacing"/>
              <w:ind w:left="7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Default="003700AA" w:rsidP="00AE1959">
            <w:pPr>
              <w:pStyle w:val="NoSpacing"/>
              <w:ind w:left="72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2 JP</w:t>
            </w:r>
          </w:p>
          <w:p w:rsidR="003700AA" w:rsidRDefault="003700AA" w:rsidP="00AE1959">
            <w:pPr>
              <w:pStyle w:val="NoSpacing"/>
              <w:ind w:left="72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 x pert</w:t>
            </w:r>
          </w:p>
          <w:p w:rsidR="003700AA" w:rsidRDefault="003700AA" w:rsidP="00AE1959">
            <w:pPr>
              <w:pStyle w:val="NoSpacing"/>
              <w:ind w:left="72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TM</w:t>
            </w:r>
          </w:p>
          <w:p w:rsidR="003700AA" w:rsidRPr="00FC47C2" w:rsidRDefault="003700AA" w:rsidP="00AE1959">
            <w:pPr>
              <w:pStyle w:val="NoSpacing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175" w:rsidRPr="00FC47C2" w:rsidRDefault="00177175" w:rsidP="00AE1959">
            <w:pPr>
              <w:pStyle w:val="NoSpacing"/>
              <w:ind w:left="37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AE1959" w:rsidRDefault="00AE1959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AE1959" w:rsidRDefault="00AE1959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AE1959" w:rsidRDefault="00AE1959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AE1959" w:rsidRDefault="00AE1959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AE1959" w:rsidRDefault="00AE1959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AE1959" w:rsidRDefault="00AE1959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AE1959" w:rsidRDefault="00AE1959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AE1959" w:rsidRDefault="00AE1959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AE1959" w:rsidRDefault="00AE1959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AE1959" w:rsidRDefault="00AE1959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AE1959" w:rsidRDefault="00AE1959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AE1959" w:rsidRDefault="00AE1959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AE1959" w:rsidRDefault="00AE1959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4F3230" w:rsidRDefault="004F3230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</w:p>
    <w:p w:rsidR="00D17283" w:rsidRDefault="00D17283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  <w:bookmarkStart w:id="0" w:name="_GoBack"/>
      <w:bookmarkEnd w:id="0"/>
    </w:p>
    <w:p w:rsidR="006A7BA5" w:rsidRPr="00BF049F" w:rsidRDefault="006A7BA5" w:rsidP="006A7BA5">
      <w:pPr>
        <w:pStyle w:val="NoSpacing"/>
        <w:jc w:val="center"/>
        <w:rPr>
          <w:rFonts w:ascii="Bodoni MT Black" w:hAnsi="Bodoni MT Black"/>
          <w:b/>
          <w:bCs/>
          <w:sz w:val="24"/>
          <w:szCs w:val="24"/>
        </w:rPr>
      </w:pPr>
      <w:r>
        <w:rPr>
          <w:rFonts w:ascii="Bodoni MT Black" w:hAnsi="Bodoni MT Black"/>
          <w:b/>
          <w:bCs/>
          <w:sz w:val="24"/>
          <w:szCs w:val="24"/>
        </w:rPr>
        <w:lastRenderedPageBreak/>
        <w:t>S I L A B U S</w:t>
      </w:r>
    </w:p>
    <w:p w:rsidR="006A7BA5" w:rsidRDefault="006A7BA5" w:rsidP="006A7BA5">
      <w:pPr>
        <w:pStyle w:val="NoSpacing"/>
        <w:jc w:val="center"/>
        <w:rPr>
          <w:b/>
          <w:bCs/>
        </w:rPr>
      </w:pPr>
      <w:r>
        <w:rPr>
          <w:b/>
          <w:bCs/>
        </w:rPr>
        <w:t>TAHUN PELAJARAN 201</w:t>
      </w:r>
      <w:r w:rsidR="004F3230">
        <w:rPr>
          <w:b/>
          <w:bCs/>
        </w:rPr>
        <w:t>6</w:t>
      </w:r>
      <w:r>
        <w:rPr>
          <w:b/>
          <w:bCs/>
        </w:rPr>
        <w:t>/201</w:t>
      </w:r>
      <w:r w:rsidR="004F3230">
        <w:rPr>
          <w:b/>
          <w:bCs/>
        </w:rPr>
        <w:t>7</w:t>
      </w:r>
    </w:p>
    <w:p w:rsidR="006A7BA5" w:rsidRPr="00CB6BBE" w:rsidRDefault="006A7BA5" w:rsidP="006A7BA5">
      <w:pPr>
        <w:spacing w:after="0" w:line="240" w:lineRule="auto"/>
        <w:rPr>
          <w:rFonts w:asciiTheme="minorHAnsi" w:hAnsiTheme="minorHAnsi" w:cstheme="minorHAnsi"/>
          <w:szCs w:val="20"/>
        </w:rPr>
      </w:pPr>
      <w:proofErr w:type="spellStart"/>
      <w:r w:rsidRPr="00CB6BBE">
        <w:rPr>
          <w:rFonts w:asciiTheme="minorHAnsi" w:hAnsiTheme="minorHAnsi" w:cstheme="minorHAnsi"/>
          <w:szCs w:val="20"/>
        </w:rPr>
        <w:t>Sekolah</w:t>
      </w:r>
      <w:proofErr w:type="spellEnd"/>
      <w:r w:rsidRPr="00CB6BBE">
        <w:rPr>
          <w:rFonts w:asciiTheme="minorHAnsi" w:hAnsiTheme="minorHAnsi" w:cstheme="minorHAnsi"/>
          <w:szCs w:val="20"/>
        </w:rPr>
        <w:tab/>
      </w:r>
      <w:r w:rsidRPr="00CB6BBE">
        <w:rPr>
          <w:rFonts w:asciiTheme="minorHAnsi" w:hAnsiTheme="minorHAnsi" w:cstheme="minorHAnsi"/>
          <w:szCs w:val="20"/>
        </w:rPr>
        <w:tab/>
      </w:r>
      <w:r w:rsidRPr="00CB6BBE">
        <w:rPr>
          <w:rFonts w:asciiTheme="minorHAnsi" w:hAnsiTheme="minorHAnsi" w:cstheme="minorHAnsi"/>
          <w:szCs w:val="20"/>
        </w:rPr>
        <w:tab/>
        <w:t xml:space="preserve">: </w:t>
      </w:r>
    </w:p>
    <w:p w:rsidR="006033BE" w:rsidRPr="00CB6BBE" w:rsidRDefault="006033BE" w:rsidP="006A7BA5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CB6BBE">
        <w:rPr>
          <w:rFonts w:asciiTheme="minorHAnsi" w:hAnsiTheme="minorHAnsi" w:cstheme="minorHAnsi"/>
          <w:szCs w:val="20"/>
        </w:rPr>
        <w:t xml:space="preserve">Mata </w:t>
      </w:r>
      <w:proofErr w:type="spellStart"/>
      <w:r w:rsidRPr="00CB6BBE">
        <w:rPr>
          <w:rFonts w:asciiTheme="minorHAnsi" w:hAnsiTheme="minorHAnsi" w:cstheme="minorHAnsi"/>
          <w:szCs w:val="20"/>
        </w:rPr>
        <w:t>Pelajaran</w:t>
      </w:r>
      <w:proofErr w:type="spellEnd"/>
      <w:r w:rsidRPr="00CB6BBE">
        <w:rPr>
          <w:rFonts w:asciiTheme="minorHAnsi" w:hAnsiTheme="minorHAnsi" w:cstheme="minorHAnsi"/>
          <w:szCs w:val="20"/>
        </w:rPr>
        <w:tab/>
      </w:r>
      <w:r w:rsidRPr="00CB6BBE">
        <w:rPr>
          <w:rFonts w:asciiTheme="minorHAnsi" w:hAnsiTheme="minorHAnsi" w:cstheme="minorHAnsi"/>
          <w:szCs w:val="20"/>
        </w:rPr>
        <w:tab/>
        <w:t xml:space="preserve">: </w:t>
      </w:r>
    </w:p>
    <w:p w:rsidR="006A7BA5" w:rsidRPr="00CB6BBE" w:rsidRDefault="006033BE" w:rsidP="006A7BA5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CB6BBE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6A7BA5" w:rsidRPr="00CB6BBE">
        <w:rPr>
          <w:rFonts w:asciiTheme="minorHAnsi" w:hAnsiTheme="minorHAnsi" w:cstheme="minorHAnsi"/>
          <w:szCs w:val="20"/>
        </w:rPr>
        <w:t>Kelas</w:t>
      </w:r>
      <w:proofErr w:type="spellEnd"/>
      <w:r w:rsidR="006A7BA5" w:rsidRPr="00CB6BBE">
        <w:rPr>
          <w:rFonts w:asciiTheme="minorHAnsi" w:hAnsiTheme="minorHAnsi" w:cstheme="minorHAnsi"/>
          <w:szCs w:val="20"/>
        </w:rPr>
        <w:tab/>
      </w:r>
      <w:r w:rsidR="006A7BA5" w:rsidRPr="00CB6BBE">
        <w:rPr>
          <w:rFonts w:asciiTheme="minorHAnsi" w:hAnsiTheme="minorHAnsi" w:cstheme="minorHAnsi"/>
          <w:szCs w:val="20"/>
        </w:rPr>
        <w:tab/>
      </w:r>
      <w:r w:rsidR="006A7BA5" w:rsidRPr="00CB6BBE">
        <w:rPr>
          <w:rFonts w:asciiTheme="minorHAnsi" w:hAnsiTheme="minorHAnsi" w:cstheme="minorHAnsi"/>
          <w:szCs w:val="20"/>
        </w:rPr>
        <w:tab/>
        <w:t xml:space="preserve">: </w:t>
      </w:r>
    </w:p>
    <w:p w:rsidR="006A7BA5" w:rsidRPr="00CB6BBE" w:rsidRDefault="006A7BA5" w:rsidP="006A7BA5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CB6BBE">
        <w:rPr>
          <w:rFonts w:asciiTheme="minorHAnsi" w:hAnsiTheme="minorHAnsi" w:cstheme="minorHAnsi"/>
          <w:szCs w:val="20"/>
        </w:rPr>
        <w:t>Semester</w:t>
      </w:r>
      <w:r w:rsidRPr="00CB6BBE">
        <w:rPr>
          <w:rFonts w:asciiTheme="minorHAnsi" w:hAnsiTheme="minorHAnsi" w:cstheme="minorHAnsi"/>
          <w:szCs w:val="20"/>
        </w:rPr>
        <w:tab/>
      </w:r>
      <w:r w:rsidRPr="00CB6BBE">
        <w:rPr>
          <w:rFonts w:asciiTheme="minorHAnsi" w:hAnsiTheme="minorHAnsi" w:cstheme="minorHAnsi"/>
          <w:szCs w:val="20"/>
        </w:rPr>
        <w:tab/>
        <w:t xml:space="preserve">: </w:t>
      </w:r>
    </w:p>
    <w:p w:rsidR="006A7BA5" w:rsidRPr="00CB6BBE" w:rsidRDefault="006A7BA5" w:rsidP="006A7BA5">
      <w:pPr>
        <w:ind w:left="2160" w:hanging="2160"/>
        <w:rPr>
          <w:rFonts w:cs="Calibri"/>
        </w:rPr>
      </w:pPr>
      <w:proofErr w:type="spellStart"/>
      <w:r w:rsidRPr="00CB6BBE">
        <w:rPr>
          <w:rFonts w:asciiTheme="minorHAnsi" w:hAnsiTheme="minorHAnsi" w:cstheme="minorHAnsi"/>
          <w:szCs w:val="20"/>
        </w:rPr>
        <w:t>Standar</w:t>
      </w:r>
      <w:proofErr w:type="spellEnd"/>
      <w:r w:rsidRPr="00CB6BBE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B6BBE">
        <w:rPr>
          <w:rFonts w:asciiTheme="minorHAnsi" w:hAnsiTheme="minorHAnsi" w:cstheme="minorHAnsi"/>
          <w:szCs w:val="20"/>
        </w:rPr>
        <w:t>Kompetensi</w:t>
      </w:r>
      <w:proofErr w:type="spellEnd"/>
      <w:r w:rsidRPr="00CB6BBE">
        <w:rPr>
          <w:rFonts w:asciiTheme="minorHAnsi" w:hAnsiTheme="minorHAnsi" w:cstheme="minorHAnsi"/>
          <w:szCs w:val="20"/>
        </w:rPr>
        <w:tab/>
        <w:t xml:space="preserve">: </w:t>
      </w:r>
      <w:r w:rsidR="004F3230">
        <w:rPr>
          <w:rFonts w:asciiTheme="minorHAnsi" w:hAnsiTheme="minorHAnsi" w:cstheme="minorHAnsi"/>
          <w:szCs w:val="20"/>
        </w:rPr>
        <w:t xml:space="preserve">2. </w:t>
      </w:r>
    </w:p>
    <w:tbl>
      <w:tblPr>
        <w:tblpPr w:leftFromText="180" w:rightFromText="180" w:vertAnchor="page" w:horzAnchor="margin" w:tblpX="-702" w:tblpY="3066"/>
        <w:tblW w:w="17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2250"/>
        <w:gridCol w:w="3060"/>
        <w:gridCol w:w="900"/>
        <w:gridCol w:w="1260"/>
        <w:gridCol w:w="3510"/>
        <w:gridCol w:w="1170"/>
        <w:gridCol w:w="1620"/>
      </w:tblGrid>
      <w:tr w:rsidR="006033BE" w:rsidRPr="00AC5C05" w:rsidTr="00EA45D3">
        <w:trPr>
          <w:trHeight w:val="336"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Pr="00AC5C05" w:rsidRDefault="006033BE" w:rsidP="0060668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C5C0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Kompetensi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C5C0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Dasar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Pr="00AC5C05" w:rsidRDefault="006033BE" w:rsidP="0060668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C5C0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Materi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C5C0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Pokok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Pr="00AC5C05" w:rsidRDefault="006033BE" w:rsidP="0060668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Kegiatan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Pr="00AC5C05" w:rsidRDefault="006033BE" w:rsidP="0060668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C5C0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Pr="00AC5C05" w:rsidRDefault="006033BE" w:rsidP="0060668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Pr="00AC5C05" w:rsidRDefault="006033BE" w:rsidP="0060668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Pr="00AC5C05" w:rsidRDefault="006033BE" w:rsidP="0060668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Sumber</w:t>
            </w:r>
            <w:proofErr w:type="spellEnd"/>
          </w:p>
        </w:tc>
      </w:tr>
      <w:tr w:rsidR="006033BE" w:rsidRPr="00AC5C05" w:rsidTr="00EA45D3">
        <w:trPr>
          <w:trHeight w:val="345"/>
        </w:trPr>
        <w:tc>
          <w:tcPr>
            <w:tcW w:w="19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Pr="00AC5C05" w:rsidRDefault="006033BE" w:rsidP="006033B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Pr="00AC5C05" w:rsidRDefault="006033BE" w:rsidP="006033B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Default="006033BE" w:rsidP="006033B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Pr="00AC5C05" w:rsidRDefault="006033BE" w:rsidP="006033B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Pr="00FC47C2" w:rsidRDefault="006033BE" w:rsidP="00606680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Tekhnik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Pr="00FC47C2" w:rsidRDefault="006033BE" w:rsidP="006066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Bentuk</w:t>
            </w:r>
            <w:proofErr w:type="spellEnd"/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033BE" w:rsidRPr="00FC47C2" w:rsidRDefault="006033BE" w:rsidP="006066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Contoh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4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</w:tcPr>
          <w:p w:rsidR="006033BE" w:rsidRPr="00AC5C05" w:rsidRDefault="006033BE" w:rsidP="006033B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</w:tcPr>
          <w:p w:rsidR="006033BE" w:rsidRPr="00AC5C05" w:rsidRDefault="006033BE" w:rsidP="006033B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F60A40" w:rsidRPr="00A16E09" w:rsidTr="00EA45D3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A40" w:rsidRPr="00A16E09" w:rsidRDefault="00F60A40" w:rsidP="00F60A40">
            <w:pPr>
              <w:spacing w:line="240" w:lineRule="auto"/>
              <w:rPr>
                <w:rFonts w:eastAsia="Arial Unicode MS" w:cs="Calibri"/>
                <w:sz w:val="20"/>
                <w:lang w:val="id-ID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A40" w:rsidRPr="00A16E09" w:rsidRDefault="00F60A40" w:rsidP="004F3230">
            <w:pPr>
              <w:spacing w:after="0" w:line="240" w:lineRule="auto"/>
              <w:ind w:left="162"/>
              <w:rPr>
                <w:rFonts w:eastAsia="Arial Unicode MS" w:cs="Calibri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A40" w:rsidRPr="00A16E09" w:rsidRDefault="00F60A40" w:rsidP="004F3230">
            <w:pPr>
              <w:pStyle w:val="ListParagraph"/>
              <w:autoSpaceDE w:val="0"/>
              <w:autoSpaceDN w:val="0"/>
              <w:spacing w:after="0" w:line="240" w:lineRule="auto"/>
              <w:ind w:left="162"/>
              <w:rPr>
                <w:rFonts w:eastAsia="Arial Unicode MS" w:cs="Calibri"/>
                <w:sz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A40" w:rsidRPr="00A16E09" w:rsidRDefault="00F60A40" w:rsidP="004F3230">
            <w:pPr>
              <w:pStyle w:val="ListParagraph"/>
              <w:autoSpaceDE w:val="0"/>
              <w:autoSpaceDN w:val="0"/>
              <w:spacing w:after="0" w:line="240" w:lineRule="auto"/>
              <w:ind w:left="432"/>
              <w:rPr>
                <w:rFonts w:eastAsia="Arial Unicode MS" w:cs="Calibri"/>
                <w:sz w:val="20"/>
                <w:lang w:val="id-ID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A40" w:rsidRPr="00FC47C2" w:rsidRDefault="00F60A40" w:rsidP="00F60A40">
            <w:pPr>
              <w:pStyle w:val="ListParagraph"/>
              <w:spacing w:after="0" w:line="240" w:lineRule="auto"/>
              <w:ind w:left="-46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A40" w:rsidRPr="00FC47C2" w:rsidRDefault="00F60A40" w:rsidP="00F60A40">
            <w:pPr>
              <w:pStyle w:val="ListParagraph"/>
              <w:spacing w:after="0" w:line="240" w:lineRule="auto"/>
              <w:ind w:left="-18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A9A" w:rsidRPr="003F0D9C" w:rsidRDefault="00B12A9A" w:rsidP="00B12A9A">
            <w:pPr>
              <w:pStyle w:val="ListParagraph"/>
              <w:spacing w:after="0" w:line="240" w:lineRule="auto"/>
              <w:ind w:left="432"/>
              <w:rPr>
                <w:rFonts w:eastAsia="Arial Unicode MS" w:cs="Calibri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A40" w:rsidRPr="00A16E09" w:rsidRDefault="00F60A40" w:rsidP="00F60A40">
            <w:pPr>
              <w:spacing w:after="0" w:line="240" w:lineRule="auto"/>
              <w:jc w:val="center"/>
              <w:rPr>
                <w:rFonts w:eastAsia="Arial Unicode MS" w:cs="Calibri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A40" w:rsidRPr="00A16E09" w:rsidRDefault="00F60A40" w:rsidP="00F60A40">
            <w:pPr>
              <w:spacing w:after="0" w:line="240" w:lineRule="auto"/>
              <w:ind w:left="395"/>
              <w:rPr>
                <w:rFonts w:eastAsia="Arial Unicode MS" w:cs="Calibri"/>
                <w:sz w:val="20"/>
              </w:rPr>
            </w:pPr>
          </w:p>
        </w:tc>
      </w:tr>
      <w:tr w:rsidR="00F60A40" w:rsidRPr="00A16E09" w:rsidTr="004F3230">
        <w:trPr>
          <w:trHeight w:val="763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A40" w:rsidRPr="00A16E09" w:rsidRDefault="00F60A40" w:rsidP="004F3230">
            <w:pPr>
              <w:spacing w:before="80" w:after="80" w:line="240" w:lineRule="auto"/>
              <w:rPr>
                <w:rFonts w:cs="Calibri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A40" w:rsidRPr="00A16E09" w:rsidRDefault="00F60A40" w:rsidP="004F3230">
            <w:pPr>
              <w:pStyle w:val="NoSpacing"/>
              <w:ind w:left="162"/>
              <w:rPr>
                <w:rFonts w:eastAsia="Arial Unicode MS" w:cs="Calibri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A40" w:rsidRPr="00A16E09" w:rsidRDefault="00F60A40" w:rsidP="004F3230">
            <w:pPr>
              <w:pStyle w:val="ListParagraph"/>
              <w:autoSpaceDE w:val="0"/>
              <w:autoSpaceDN w:val="0"/>
              <w:spacing w:after="0" w:line="240" w:lineRule="auto"/>
              <w:ind w:left="162"/>
              <w:rPr>
                <w:rFonts w:eastAsia="Arial Unicode MS" w:cs="Calibri"/>
                <w:sz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A40" w:rsidRPr="00A16E09" w:rsidRDefault="00F60A40" w:rsidP="004F3230">
            <w:pPr>
              <w:pStyle w:val="ListParagraph"/>
              <w:autoSpaceDE w:val="0"/>
              <w:autoSpaceDN w:val="0"/>
              <w:spacing w:after="0" w:line="240" w:lineRule="auto"/>
              <w:ind w:left="432"/>
              <w:rPr>
                <w:rFonts w:eastAsia="Arial Unicode MS" w:cs="Calibri"/>
                <w:sz w:val="20"/>
                <w:lang w:val="id-ID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A40" w:rsidRPr="00FC47C2" w:rsidRDefault="00F60A40" w:rsidP="00F60A40">
            <w:pPr>
              <w:pStyle w:val="ListParagraph"/>
              <w:spacing w:after="0" w:line="240" w:lineRule="auto"/>
              <w:ind w:left="-46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A40" w:rsidRPr="00FC47C2" w:rsidRDefault="00F60A40" w:rsidP="00F60A40">
            <w:pPr>
              <w:pStyle w:val="ListParagraph"/>
              <w:spacing w:after="0" w:line="240" w:lineRule="auto"/>
              <w:ind w:left="-18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A9A" w:rsidRPr="00A16E09" w:rsidRDefault="00B12A9A" w:rsidP="004F3230">
            <w:pPr>
              <w:pStyle w:val="NoSpacing"/>
              <w:ind w:left="432"/>
              <w:rPr>
                <w:rFonts w:eastAsia="Arial Unicode MS" w:cs="Calibri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A40" w:rsidRPr="00A16E09" w:rsidRDefault="00F60A40" w:rsidP="00F60A40">
            <w:pPr>
              <w:pStyle w:val="NoSpacing"/>
              <w:ind w:left="-18"/>
              <w:jc w:val="center"/>
              <w:rPr>
                <w:rFonts w:eastAsia="Arial Unicode MS" w:cs="Calibri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A40" w:rsidRPr="00A16E09" w:rsidRDefault="00F60A40" w:rsidP="00F60A40">
            <w:pPr>
              <w:pStyle w:val="NoSpacing"/>
              <w:ind w:left="395"/>
              <w:rPr>
                <w:rFonts w:eastAsia="Arial Unicode MS" w:cs="Calibri"/>
                <w:sz w:val="20"/>
              </w:rPr>
            </w:pPr>
          </w:p>
        </w:tc>
      </w:tr>
      <w:tr w:rsidR="00E3618A" w:rsidRPr="00A16E09" w:rsidTr="003E0573"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3618A" w:rsidRPr="00AC5C05" w:rsidRDefault="00E3618A" w:rsidP="00E3618A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C5C0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Kompetensi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C5C0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Dasar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3618A" w:rsidRPr="00AC5C05" w:rsidRDefault="00E3618A" w:rsidP="00E3618A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C5C0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Materi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C5C0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Pokok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3618A" w:rsidRPr="00AC5C05" w:rsidRDefault="00E3618A" w:rsidP="00E3618A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Kegiatan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3618A" w:rsidRPr="00AC5C05" w:rsidRDefault="00E3618A" w:rsidP="00E3618A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C5C0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3618A" w:rsidRPr="00AC5C05" w:rsidRDefault="00E3618A" w:rsidP="00E3618A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3618A" w:rsidRPr="00AC5C05" w:rsidRDefault="00E3618A" w:rsidP="00E3618A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3618A" w:rsidRPr="00AC5C05" w:rsidRDefault="00E3618A" w:rsidP="00E3618A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Sumber</w:t>
            </w:r>
            <w:proofErr w:type="spellEnd"/>
          </w:p>
        </w:tc>
      </w:tr>
      <w:tr w:rsidR="00E3618A" w:rsidRPr="00A16E09" w:rsidTr="003E0573"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3618A" w:rsidRPr="00A16E09" w:rsidRDefault="00E3618A" w:rsidP="00E3618A">
            <w:pPr>
              <w:spacing w:before="80" w:after="80" w:line="240" w:lineRule="auto"/>
              <w:ind w:left="342" w:hanging="342"/>
              <w:rPr>
                <w:rFonts w:cs="Calibri"/>
                <w:sz w:val="20"/>
                <w:lang w:val="id-ID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3618A" w:rsidRPr="00A16E09" w:rsidRDefault="00E3618A" w:rsidP="00E3618A">
            <w:pPr>
              <w:pStyle w:val="ListParagraph"/>
              <w:spacing w:after="0" w:line="240" w:lineRule="auto"/>
              <w:ind w:left="389"/>
              <w:rPr>
                <w:rFonts w:eastAsia="Arial Unicode MS" w:cs="Calibri"/>
                <w:sz w:val="20"/>
              </w:rPr>
            </w:pPr>
          </w:p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3618A" w:rsidRPr="00A16E09" w:rsidRDefault="00E3618A" w:rsidP="00E3618A">
            <w:pPr>
              <w:autoSpaceDE w:val="0"/>
              <w:autoSpaceDN w:val="0"/>
              <w:spacing w:after="0" w:line="240" w:lineRule="auto"/>
              <w:ind w:left="575"/>
              <w:rPr>
                <w:rFonts w:eastAsia="Arial Unicode MS" w:cs="Calibri"/>
                <w:sz w:val="20"/>
              </w:rPr>
            </w:pPr>
          </w:p>
        </w:tc>
        <w:tc>
          <w:tcPr>
            <w:tcW w:w="3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3618A" w:rsidRPr="00A16E09" w:rsidRDefault="00E3618A" w:rsidP="00E3618A">
            <w:pPr>
              <w:autoSpaceDE w:val="0"/>
              <w:autoSpaceDN w:val="0"/>
              <w:spacing w:after="0" w:line="240" w:lineRule="auto"/>
              <w:ind w:left="575"/>
              <w:rPr>
                <w:rFonts w:eastAsia="Arial Unicode MS" w:cs="Calibri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3618A" w:rsidRPr="00FC47C2" w:rsidRDefault="00E3618A" w:rsidP="00E3618A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Tekhnik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3618A" w:rsidRPr="00FC47C2" w:rsidRDefault="00E3618A" w:rsidP="00E3618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C4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Bentuk</w:t>
            </w:r>
            <w:proofErr w:type="spellEnd"/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3618A" w:rsidRPr="00FC47C2" w:rsidRDefault="00E3618A" w:rsidP="00E3618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Contoh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4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3618A" w:rsidRPr="00A16E09" w:rsidRDefault="00E3618A" w:rsidP="00E3618A">
            <w:pPr>
              <w:pStyle w:val="ListParagraph"/>
              <w:spacing w:line="240" w:lineRule="auto"/>
              <w:ind w:left="395"/>
              <w:rPr>
                <w:rFonts w:eastAsia="Arial Unicode MS" w:cs="Calibri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3618A" w:rsidRPr="00A16E09" w:rsidRDefault="00E3618A" w:rsidP="00E3618A">
            <w:pPr>
              <w:pStyle w:val="ListParagraph"/>
              <w:spacing w:line="240" w:lineRule="auto"/>
              <w:ind w:left="395"/>
              <w:rPr>
                <w:rFonts w:eastAsia="Arial Unicode MS" w:cs="Calibri"/>
                <w:sz w:val="20"/>
              </w:rPr>
            </w:pPr>
          </w:p>
        </w:tc>
      </w:tr>
      <w:tr w:rsidR="00761F6C" w:rsidRPr="00A16E09" w:rsidTr="00970CA3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F6C" w:rsidRPr="00AE240F" w:rsidRDefault="00761F6C" w:rsidP="00F60A40">
            <w:pPr>
              <w:pStyle w:val="ListParagraph"/>
              <w:autoSpaceDE w:val="0"/>
              <w:autoSpaceDN w:val="0"/>
              <w:spacing w:after="0" w:line="240" w:lineRule="auto"/>
              <w:ind w:left="383" w:hanging="383"/>
              <w:rPr>
                <w:rFonts w:eastAsia="Arial Unicode MS" w:cs="Calibri"/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F6C" w:rsidRPr="00AE240F" w:rsidRDefault="00761F6C" w:rsidP="004F3230">
            <w:pPr>
              <w:pStyle w:val="ListParagraph"/>
              <w:spacing w:after="0" w:line="240" w:lineRule="auto"/>
              <w:ind w:left="162"/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F6C" w:rsidRPr="00AE240F" w:rsidRDefault="00761F6C" w:rsidP="004F3230">
            <w:pPr>
              <w:pStyle w:val="ListParagraph"/>
              <w:autoSpaceDE w:val="0"/>
              <w:autoSpaceDN w:val="0"/>
              <w:spacing w:after="0" w:line="240" w:lineRule="auto"/>
              <w:ind w:left="162"/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F6C" w:rsidRPr="00AE240F" w:rsidRDefault="00761F6C" w:rsidP="004F3230">
            <w:pPr>
              <w:autoSpaceDE w:val="0"/>
              <w:autoSpaceDN w:val="0"/>
              <w:spacing w:after="0" w:line="240" w:lineRule="auto"/>
              <w:ind w:left="575"/>
              <w:rPr>
                <w:rFonts w:eastAsia="Arial Unicode MS" w:cs="Calibri"/>
                <w:sz w:val="20"/>
                <w:szCs w:val="20"/>
                <w:lang w:val="id-ID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F6C" w:rsidRPr="00AE240F" w:rsidRDefault="00761F6C" w:rsidP="00F60A40">
            <w:pPr>
              <w:pStyle w:val="NoSpacing"/>
              <w:ind w:left="7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F6C" w:rsidRPr="00AE240F" w:rsidRDefault="00761F6C" w:rsidP="00F60A40">
            <w:pPr>
              <w:pStyle w:val="NoSpacing"/>
              <w:ind w:left="-18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F6C" w:rsidRPr="00AE240F" w:rsidRDefault="00761F6C" w:rsidP="00E516C6">
            <w:pPr>
              <w:pStyle w:val="NoSpacing"/>
              <w:ind w:left="7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F6C" w:rsidRPr="006033BE" w:rsidRDefault="00761F6C" w:rsidP="00F60A40">
            <w:pPr>
              <w:pStyle w:val="ListParagraph"/>
              <w:spacing w:after="0" w:line="240" w:lineRule="auto"/>
              <w:ind w:left="389"/>
              <w:rPr>
                <w:rFonts w:eastAsia="Arial Unicode MS" w:cs="Calibri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F6C" w:rsidRPr="006033BE" w:rsidRDefault="00761F6C" w:rsidP="00F60A40">
            <w:pPr>
              <w:pStyle w:val="ListParagraph"/>
              <w:spacing w:after="0" w:line="240" w:lineRule="auto"/>
              <w:ind w:left="389"/>
              <w:rPr>
                <w:rFonts w:eastAsia="Arial Unicode MS" w:cs="Calibri"/>
                <w:sz w:val="20"/>
              </w:rPr>
            </w:pPr>
          </w:p>
        </w:tc>
      </w:tr>
    </w:tbl>
    <w:p w:rsidR="006A7BA5" w:rsidRDefault="006A7BA5" w:rsidP="006A7BA5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613858" w:rsidRDefault="00613858" w:rsidP="00613858">
      <w:pPr>
        <w:spacing w:after="0" w:line="240" w:lineRule="auto"/>
        <w:ind w:left="-450"/>
      </w:pPr>
      <w:proofErr w:type="spellStart"/>
      <w:r>
        <w:t>Mengetahui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Diperiksa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Duri</w:t>
      </w:r>
      <w:proofErr w:type="spellEnd"/>
      <w:r>
        <w:t xml:space="preserve">,  </w:t>
      </w:r>
      <w:r w:rsidR="004F3230">
        <w:t>1</w:t>
      </w:r>
      <w:r>
        <w:t xml:space="preserve"> </w:t>
      </w:r>
      <w:proofErr w:type="spellStart"/>
      <w:r>
        <w:t>Juni</w:t>
      </w:r>
      <w:proofErr w:type="spellEnd"/>
      <w:r>
        <w:t xml:space="preserve"> 201</w:t>
      </w:r>
      <w:r w:rsidR="004F3230">
        <w:t>6</w:t>
      </w:r>
    </w:p>
    <w:p w:rsidR="00613858" w:rsidRDefault="00613858" w:rsidP="00613858">
      <w:pPr>
        <w:spacing w:after="0" w:line="240" w:lineRule="auto"/>
        <w:ind w:left="-450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Waka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Guru Mata </w:t>
      </w:r>
      <w:proofErr w:type="spellStart"/>
      <w:r>
        <w:t>Pelajaran</w:t>
      </w:r>
      <w:proofErr w:type="spellEnd"/>
    </w:p>
    <w:p w:rsidR="00613858" w:rsidRDefault="00613858" w:rsidP="00613858">
      <w:pPr>
        <w:ind w:left="-450"/>
        <w:rPr>
          <w:b/>
        </w:rPr>
      </w:pPr>
    </w:p>
    <w:p w:rsidR="00613858" w:rsidRDefault="00613858" w:rsidP="00613858">
      <w:pPr>
        <w:ind w:left="-450"/>
        <w:rPr>
          <w:b/>
        </w:rPr>
      </w:pPr>
    </w:p>
    <w:p w:rsidR="00613858" w:rsidRPr="00C606DB" w:rsidRDefault="004F3230" w:rsidP="00613858">
      <w:pPr>
        <w:ind w:left="-450"/>
        <w:rPr>
          <w:b/>
        </w:rPr>
      </w:pPr>
      <w:r>
        <w:rPr>
          <w:b/>
        </w:rPr>
        <w:t>(………………………..)</w:t>
      </w:r>
      <w:r w:rsidR="00613858" w:rsidRPr="00C606DB">
        <w:rPr>
          <w:b/>
        </w:rPr>
        <w:tab/>
      </w:r>
      <w:r w:rsidR="00613858" w:rsidRPr="00C606DB">
        <w:rPr>
          <w:b/>
        </w:rPr>
        <w:tab/>
      </w:r>
      <w:r w:rsidR="00613858" w:rsidRPr="00C606DB">
        <w:rPr>
          <w:b/>
        </w:rPr>
        <w:tab/>
      </w:r>
      <w:r w:rsidR="00613858" w:rsidRPr="00C606DB">
        <w:rPr>
          <w:b/>
        </w:rPr>
        <w:tab/>
      </w:r>
      <w:r w:rsidR="00613858" w:rsidRPr="00C606DB">
        <w:rPr>
          <w:b/>
        </w:rPr>
        <w:tab/>
      </w:r>
      <w:r w:rsidR="00613858" w:rsidRPr="00C606DB">
        <w:rPr>
          <w:b/>
        </w:rPr>
        <w:tab/>
      </w:r>
      <w:r w:rsidR="00B539DF">
        <w:rPr>
          <w:b/>
        </w:rPr>
        <w:tab/>
      </w:r>
      <w:r w:rsidR="00B539DF">
        <w:rPr>
          <w:b/>
        </w:rPr>
        <w:tab/>
      </w:r>
      <w:r>
        <w:rPr>
          <w:b/>
        </w:rPr>
        <w:t>(,…………………………….)</w:t>
      </w:r>
      <w:r w:rsidR="00613858" w:rsidRPr="00C606DB">
        <w:rPr>
          <w:b/>
        </w:rPr>
        <w:tab/>
      </w:r>
      <w:r w:rsidR="00613858" w:rsidRPr="00C606DB">
        <w:rPr>
          <w:b/>
        </w:rPr>
        <w:tab/>
      </w:r>
      <w:r w:rsidR="00613858" w:rsidRPr="00C606DB">
        <w:rPr>
          <w:b/>
        </w:rPr>
        <w:tab/>
      </w:r>
      <w:r w:rsidR="00613858" w:rsidRPr="00C606DB">
        <w:rPr>
          <w:b/>
        </w:rPr>
        <w:tab/>
      </w:r>
      <w:r w:rsidR="00613858" w:rsidRPr="00C606DB">
        <w:rPr>
          <w:b/>
        </w:rPr>
        <w:tab/>
      </w:r>
      <w:r w:rsidR="00B539DF">
        <w:rPr>
          <w:b/>
        </w:rPr>
        <w:tab/>
      </w:r>
      <w:r w:rsidR="00613858" w:rsidRPr="00C606DB">
        <w:rPr>
          <w:b/>
        </w:rPr>
        <w:tab/>
      </w:r>
      <w:r>
        <w:rPr>
          <w:b/>
        </w:rPr>
        <w:t>(……………………………)</w:t>
      </w:r>
    </w:p>
    <w:p w:rsidR="006A7BA5" w:rsidRDefault="006A7BA5" w:rsidP="006A7BA5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6A7BA5" w:rsidRDefault="006A7BA5" w:rsidP="006A7BA5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6A7BA5" w:rsidRDefault="006A7BA5" w:rsidP="006A7BA5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6A7BA5" w:rsidRDefault="006A7BA5" w:rsidP="006A7BA5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6A7BA5" w:rsidRDefault="006A7BA5" w:rsidP="006A7BA5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sectPr w:rsidR="006A7BA5" w:rsidSect="00EA45D3">
      <w:pgSz w:w="18720" w:h="12240" w:orient="landscape" w:code="1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6F"/>
    <w:multiLevelType w:val="multilevel"/>
    <w:tmpl w:val="DF2AF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02797CED"/>
    <w:multiLevelType w:val="hybridMultilevel"/>
    <w:tmpl w:val="19FC3324"/>
    <w:lvl w:ilvl="0" w:tplc="CF4A016E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6E411EE"/>
    <w:multiLevelType w:val="hybridMultilevel"/>
    <w:tmpl w:val="4EEC1808"/>
    <w:lvl w:ilvl="0" w:tplc="A652411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0C24625B"/>
    <w:multiLevelType w:val="hybridMultilevel"/>
    <w:tmpl w:val="0D3AB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479F8"/>
    <w:multiLevelType w:val="hybridMultilevel"/>
    <w:tmpl w:val="EF460F50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>
    <w:nsid w:val="13F961F2"/>
    <w:multiLevelType w:val="hybridMultilevel"/>
    <w:tmpl w:val="81A620A8"/>
    <w:lvl w:ilvl="0" w:tplc="FC68CD6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1926009D"/>
    <w:multiLevelType w:val="multilevel"/>
    <w:tmpl w:val="7F487D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2B1045"/>
    <w:multiLevelType w:val="multilevel"/>
    <w:tmpl w:val="CBB476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1237C42"/>
    <w:multiLevelType w:val="hybridMultilevel"/>
    <w:tmpl w:val="31F6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F4848"/>
    <w:multiLevelType w:val="hybridMultilevel"/>
    <w:tmpl w:val="A1F47ECE"/>
    <w:lvl w:ilvl="0" w:tplc="89AC3736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nsid w:val="28237526"/>
    <w:multiLevelType w:val="hybridMultilevel"/>
    <w:tmpl w:val="C5783676"/>
    <w:lvl w:ilvl="0" w:tplc="4F7818F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2A867E82"/>
    <w:multiLevelType w:val="multilevel"/>
    <w:tmpl w:val="36DE55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E0524E4"/>
    <w:multiLevelType w:val="hybridMultilevel"/>
    <w:tmpl w:val="C2585F9E"/>
    <w:lvl w:ilvl="0" w:tplc="5D7A8FE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1F55239"/>
    <w:multiLevelType w:val="multilevel"/>
    <w:tmpl w:val="21E8487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>
    <w:nsid w:val="3D6169F3"/>
    <w:multiLevelType w:val="hybridMultilevel"/>
    <w:tmpl w:val="C824A404"/>
    <w:lvl w:ilvl="0" w:tplc="0409000F">
      <w:start w:val="1"/>
      <w:numFmt w:val="decimal"/>
      <w:lvlText w:val="%1.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>
    <w:nsid w:val="48884BBC"/>
    <w:multiLevelType w:val="hybridMultilevel"/>
    <w:tmpl w:val="9FE465A4"/>
    <w:lvl w:ilvl="0" w:tplc="63B474A0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60F73"/>
    <w:multiLevelType w:val="hybridMultilevel"/>
    <w:tmpl w:val="D4323240"/>
    <w:lvl w:ilvl="0" w:tplc="8898CBE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498F4007"/>
    <w:multiLevelType w:val="hybridMultilevel"/>
    <w:tmpl w:val="47ACE7EA"/>
    <w:lvl w:ilvl="0" w:tplc="5CAED24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4D600E75"/>
    <w:multiLevelType w:val="hybridMultilevel"/>
    <w:tmpl w:val="442CAC9C"/>
    <w:lvl w:ilvl="0" w:tplc="AC56F0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4F3E4B48"/>
    <w:multiLevelType w:val="hybridMultilevel"/>
    <w:tmpl w:val="92A2B430"/>
    <w:lvl w:ilvl="0" w:tplc="2B3C2C0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>
    <w:nsid w:val="4FA10D7C"/>
    <w:multiLevelType w:val="hybridMultilevel"/>
    <w:tmpl w:val="DA92CCCC"/>
    <w:lvl w:ilvl="0" w:tplc="792AC71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10C061F"/>
    <w:multiLevelType w:val="hybridMultilevel"/>
    <w:tmpl w:val="5F08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02244"/>
    <w:multiLevelType w:val="hybridMultilevel"/>
    <w:tmpl w:val="D12E46D0"/>
    <w:lvl w:ilvl="0" w:tplc="8CA2BAC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25D7574"/>
    <w:multiLevelType w:val="hybridMultilevel"/>
    <w:tmpl w:val="041C1D48"/>
    <w:lvl w:ilvl="0" w:tplc="8C484CA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527A66DA"/>
    <w:multiLevelType w:val="hybridMultilevel"/>
    <w:tmpl w:val="DB6A0B86"/>
    <w:lvl w:ilvl="0" w:tplc="F2983DD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59880A88"/>
    <w:multiLevelType w:val="hybridMultilevel"/>
    <w:tmpl w:val="5EE86D20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6">
    <w:nsid w:val="5BCE24E3"/>
    <w:multiLevelType w:val="hybridMultilevel"/>
    <w:tmpl w:val="8AE022CA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7">
    <w:nsid w:val="6D79798D"/>
    <w:multiLevelType w:val="hybridMultilevel"/>
    <w:tmpl w:val="4AF6298C"/>
    <w:lvl w:ilvl="0" w:tplc="DB6ECD7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11D3B04"/>
    <w:multiLevelType w:val="hybridMultilevel"/>
    <w:tmpl w:val="CE88C682"/>
    <w:lvl w:ilvl="0" w:tplc="65AE64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73677DF2"/>
    <w:multiLevelType w:val="multilevel"/>
    <w:tmpl w:val="FF4836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46E6146"/>
    <w:multiLevelType w:val="hybridMultilevel"/>
    <w:tmpl w:val="17C0A8A6"/>
    <w:lvl w:ilvl="0" w:tplc="D86654A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>
    <w:nsid w:val="76002D3F"/>
    <w:multiLevelType w:val="hybridMultilevel"/>
    <w:tmpl w:val="B97A3360"/>
    <w:lvl w:ilvl="0" w:tplc="36909AD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777233E1"/>
    <w:multiLevelType w:val="multilevel"/>
    <w:tmpl w:val="D52A3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E710272"/>
    <w:multiLevelType w:val="multilevel"/>
    <w:tmpl w:val="F7F057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33"/>
  </w:num>
  <w:num w:numId="3">
    <w:abstractNumId w:val="4"/>
  </w:num>
  <w:num w:numId="4">
    <w:abstractNumId w:val="26"/>
  </w:num>
  <w:num w:numId="5">
    <w:abstractNumId w:val="25"/>
  </w:num>
  <w:num w:numId="6">
    <w:abstractNumId w:val="6"/>
  </w:num>
  <w:num w:numId="7">
    <w:abstractNumId w:val="14"/>
  </w:num>
  <w:num w:numId="8">
    <w:abstractNumId w:val="20"/>
  </w:num>
  <w:num w:numId="9">
    <w:abstractNumId w:val="12"/>
  </w:num>
  <w:num w:numId="10">
    <w:abstractNumId w:val="10"/>
  </w:num>
  <w:num w:numId="11">
    <w:abstractNumId w:val="27"/>
  </w:num>
  <w:num w:numId="12">
    <w:abstractNumId w:val="15"/>
  </w:num>
  <w:num w:numId="13">
    <w:abstractNumId w:val="22"/>
  </w:num>
  <w:num w:numId="14">
    <w:abstractNumId w:val="24"/>
  </w:num>
  <w:num w:numId="15">
    <w:abstractNumId w:val="21"/>
  </w:num>
  <w:num w:numId="16">
    <w:abstractNumId w:val="28"/>
  </w:num>
  <w:num w:numId="17">
    <w:abstractNumId w:val="16"/>
  </w:num>
  <w:num w:numId="18">
    <w:abstractNumId w:val="17"/>
  </w:num>
  <w:num w:numId="19">
    <w:abstractNumId w:val="11"/>
  </w:num>
  <w:num w:numId="20">
    <w:abstractNumId w:val="7"/>
  </w:num>
  <w:num w:numId="21">
    <w:abstractNumId w:val="29"/>
  </w:num>
  <w:num w:numId="22">
    <w:abstractNumId w:val="0"/>
  </w:num>
  <w:num w:numId="23">
    <w:abstractNumId w:val="13"/>
  </w:num>
  <w:num w:numId="24">
    <w:abstractNumId w:val="30"/>
  </w:num>
  <w:num w:numId="25">
    <w:abstractNumId w:val="5"/>
  </w:num>
  <w:num w:numId="26">
    <w:abstractNumId w:val="2"/>
  </w:num>
  <w:num w:numId="27">
    <w:abstractNumId w:val="23"/>
  </w:num>
  <w:num w:numId="28">
    <w:abstractNumId w:val="8"/>
  </w:num>
  <w:num w:numId="29">
    <w:abstractNumId w:val="31"/>
  </w:num>
  <w:num w:numId="30">
    <w:abstractNumId w:val="3"/>
  </w:num>
  <w:num w:numId="31">
    <w:abstractNumId w:val="19"/>
  </w:num>
  <w:num w:numId="32">
    <w:abstractNumId w:val="18"/>
  </w:num>
  <w:num w:numId="33">
    <w:abstractNumId w:val="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049F"/>
    <w:rsid w:val="00004AD8"/>
    <w:rsid w:val="00037F53"/>
    <w:rsid w:val="00050D8F"/>
    <w:rsid w:val="000F5A6A"/>
    <w:rsid w:val="00144D68"/>
    <w:rsid w:val="0017692F"/>
    <w:rsid w:val="00177175"/>
    <w:rsid w:val="001D4739"/>
    <w:rsid w:val="001F6EEC"/>
    <w:rsid w:val="001F7421"/>
    <w:rsid w:val="002106D9"/>
    <w:rsid w:val="00233C35"/>
    <w:rsid w:val="0028370B"/>
    <w:rsid w:val="00286442"/>
    <w:rsid w:val="00297901"/>
    <w:rsid w:val="002F51E6"/>
    <w:rsid w:val="00300FE5"/>
    <w:rsid w:val="003700AA"/>
    <w:rsid w:val="00375D3A"/>
    <w:rsid w:val="003B57B2"/>
    <w:rsid w:val="003C1D36"/>
    <w:rsid w:val="003D6725"/>
    <w:rsid w:val="003E0573"/>
    <w:rsid w:val="003F0D9C"/>
    <w:rsid w:val="00410C2C"/>
    <w:rsid w:val="00413B9F"/>
    <w:rsid w:val="004B70A8"/>
    <w:rsid w:val="004D0D02"/>
    <w:rsid w:val="004D2791"/>
    <w:rsid w:val="004E5FC8"/>
    <w:rsid w:val="004F02B4"/>
    <w:rsid w:val="004F3230"/>
    <w:rsid w:val="00512F4B"/>
    <w:rsid w:val="00541BD3"/>
    <w:rsid w:val="0054207C"/>
    <w:rsid w:val="0054224B"/>
    <w:rsid w:val="00547021"/>
    <w:rsid w:val="0055440D"/>
    <w:rsid w:val="005701BD"/>
    <w:rsid w:val="00572FA6"/>
    <w:rsid w:val="005936FB"/>
    <w:rsid w:val="005C28DF"/>
    <w:rsid w:val="005F015B"/>
    <w:rsid w:val="006033BE"/>
    <w:rsid w:val="00606680"/>
    <w:rsid w:val="00613858"/>
    <w:rsid w:val="006304C7"/>
    <w:rsid w:val="006A7BA5"/>
    <w:rsid w:val="006B66DB"/>
    <w:rsid w:val="006F0AE9"/>
    <w:rsid w:val="00704A2C"/>
    <w:rsid w:val="00761F6C"/>
    <w:rsid w:val="007626EB"/>
    <w:rsid w:val="00765519"/>
    <w:rsid w:val="007733BF"/>
    <w:rsid w:val="007770DD"/>
    <w:rsid w:val="00784C00"/>
    <w:rsid w:val="00786D60"/>
    <w:rsid w:val="007C6DF1"/>
    <w:rsid w:val="00860A5D"/>
    <w:rsid w:val="00864438"/>
    <w:rsid w:val="00866C1D"/>
    <w:rsid w:val="00867CEF"/>
    <w:rsid w:val="00873BBF"/>
    <w:rsid w:val="00883630"/>
    <w:rsid w:val="00890B0D"/>
    <w:rsid w:val="008F46E4"/>
    <w:rsid w:val="00916E4D"/>
    <w:rsid w:val="00917988"/>
    <w:rsid w:val="009245C7"/>
    <w:rsid w:val="00931E51"/>
    <w:rsid w:val="00995F06"/>
    <w:rsid w:val="009A2DFE"/>
    <w:rsid w:val="00A27F83"/>
    <w:rsid w:val="00A507E5"/>
    <w:rsid w:val="00AE1959"/>
    <w:rsid w:val="00AE240F"/>
    <w:rsid w:val="00B12A9A"/>
    <w:rsid w:val="00B12DB9"/>
    <w:rsid w:val="00B2116E"/>
    <w:rsid w:val="00B46818"/>
    <w:rsid w:val="00B539DF"/>
    <w:rsid w:val="00B96A6D"/>
    <w:rsid w:val="00BA3562"/>
    <w:rsid w:val="00BD5105"/>
    <w:rsid w:val="00BD6A66"/>
    <w:rsid w:val="00BF049F"/>
    <w:rsid w:val="00C33928"/>
    <w:rsid w:val="00C4782B"/>
    <w:rsid w:val="00CB6BBE"/>
    <w:rsid w:val="00CD1958"/>
    <w:rsid w:val="00D00981"/>
    <w:rsid w:val="00D01C00"/>
    <w:rsid w:val="00D12254"/>
    <w:rsid w:val="00D17283"/>
    <w:rsid w:val="00DB5CEA"/>
    <w:rsid w:val="00E3618A"/>
    <w:rsid w:val="00E40A6C"/>
    <w:rsid w:val="00E40D9B"/>
    <w:rsid w:val="00E516C6"/>
    <w:rsid w:val="00E84F62"/>
    <w:rsid w:val="00EA45D3"/>
    <w:rsid w:val="00EF2120"/>
    <w:rsid w:val="00F37896"/>
    <w:rsid w:val="00F37E70"/>
    <w:rsid w:val="00F46A89"/>
    <w:rsid w:val="00F5546F"/>
    <w:rsid w:val="00F60A40"/>
    <w:rsid w:val="00F81489"/>
    <w:rsid w:val="00FB45F2"/>
    <w:rsid w:val="00FC0CB4"/>
    <w:rsid w:val="00FC47C2"/>
    <w:rsid w:val="00FD4AA2"/>
    <w:rsid w:val="00FE1DB7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F239EAA-3F16-4A92-B73F-07B70D6A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9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00"/>
    <w:pPr>
      <w:ind w:left="720"/>
      <w:contextualSpacing/>
    </w:pPr>
  </w:style>
  <w:style w:type="paragraph" w:styleId="NoSpacing">
    <w:name w:val="No Spacing"/>
    <w:uiPriority w:val="1"/>
    <w:qFormat/>
    <w:rsid w:val="00BF049F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F60A4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92</cp:revision>
  <cp:lastPrinted>2013-07-15T03:26:00Z</cp:lastPrinted>
  <dcterms:created xsi:type="dcterms:W3CDTF">2012-08-05T22:39:00Z</dcterms:created>
  <dcterms:modified xsi:type="dcterms:W3CDTF">2016-06-11T02:58:00Z</dcterms:modified>
</cp:coreProperties>
</file>