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A9181" w14:textId="77777777" w:rsidR="00AD4E8C" w:rsidRPr="00CF22D9" w:rsidRDefault="004807A3" w:rsidP="00CF22D9">
      <w:pPr>
        <w:jc w:val="center"/>
        <w:rPr>
          <w:b/>
          <w:sz w:val="28"/>
          <w:szCs w:val="28"/>
        </w:rPr>
      </w:pPr>
      <w:r w:rsidRPr="00CF22D9">
        <w:rPr>
          <w:b/>
          <w:sz w:val="28"/>
          <w:szCs w:val="28"/>
          <w:lang w:val="en-US"/>
        </w:rPr>
        <w:t>FORM</w:t>
      </w:r>
      <w:r w:rsidRPr="00CF22D9">
        <w:rPr>
          <w:b/>
          <w:sz w:val="28"/>
          <w:szCs w:val="28"/>
        </w:rPr>
        <w:t xml:space="preserve"> </w:t>
      </w:r>
      <w:r w:rsidRPr="00CF22D9">
        <w:rPr>
          <w:b/>
          <w:sz w:val="28"/>
          <w:szCs w:val="28"/>
          <w:lang w:val="en-US"/>
        </w:rPr>
        <w:t>PENDAFTARAN</w:t>
      </w:r>
      <w:r w:rsidRPr="00CF22D9">
        <w:rPr>
          <w:b/>
          <w:sz w:val="28"/>
          <w:szCs w:val="28"/>
        </w:rPr>
        <w:t xml:space="preserve"> UJIAN TESIS</w:t>
      </w:r>
    </w:p>
    <w:p w14:paraId="37DCFBB3" w14:textId="77777777" w:rsidR="00AD4E8C" w:rsidRPr="00CF22D9" w:rsidRDefault="004807A3" w:rsidP="00CF22D9">
      <w:pPr>
        <w:pStyle w:val="Heading2"/>
        <w:jc w:val="center"/>
        <w:rPr>
          <w:sz w:val="20"/>
          <w:szCs w:val="20"/>
        </w:rPr>
      </w:pPr>
      <w:r w:rsidRPr="00CF22D9">
        <w:rPr>
          <w:sz w:val="28"/>
          <w:szCs w:val="28"/>
        </w:rPr>
        <w:t>PASCASARJANA UNIVERSITAS NEGERI SEMARANG</w:t>
      </w:r>
    </w:p>
    <w:p w14:paraId="33B0C2FE" w14:textId="77777777" w:rsidR="00782872" w:rsidRPr="00CF22D9" w:rsidRDefault="00782872" w:rsidP="00CF22D9">
      <w:pPr>
        <w:rPr>
          <w:b/>
          <w:sz w:val="20"/>
          <w:szCs w:val="20"/>
        </w:rPr>
      </w:pPr>
    </w:p>
    <w:p w14:paraId="1F355042" w14:textId="77777777" w:rsidR="003D3627" w:rsidRPr="00CF22D9" w:rsidRDefault="003D3627" w:rsidP="00CF22D9">
      <w:pPr>
        <w:rPr>
          <w:b/>
          <w:sz w:val="20"/>
          <w:szCs w:val="20"/>
        </w:rPr>
      </w:pPr>
      <w:r w:rsidRPr="00CF22D9">
        <w:rPr>
          <w:b/>
          <w:sz w:val="20"/>
          <w:szCs w:val="20"/>
        </w:rPr>
        <w:t>Data Mahasiswa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851"/>
        <w:gridCol w:w="2693"/>
        <w:gridCol w:w="900"/>
        <w:gridCol w:w="2786"/>
      </w:tblGrid>
      <w:tr w:rsidR="00CF22D9" w:rsidRPr="00CF22D9" w14:paraId="6E29ADA5" w14:textId="77777777" w:rsidTr="00CF22D9">
        <w:trPr>
          <w:trHeight w:val="340"/>
        </w:trPr>
        <w:tc>
          <w:tcPr>
            <w:tcW w:w="709" w:type="dxa"/>
            <w:vAlign w:val="center"/>
          </w:tcPr>
          <w:p w14:paraId="5B54C07A" w14:textId="77777777" w:rsidR="00CF22D9" w:rsidRPr="00CF22D9" w:rsidRDefault="00CF22D9" w:rsidP="00CF22D9">
            <w:pPr>
              <w:ind w:left="-57" w:right="-57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Nama</w:t>
            </w:r>
          </w:p>
        </w:tc>
        <w:tc>
          <w:tcPr>
            <w:tcW w:w="6379" w:type="dxa"/>
            <w:gridSpan w:val="3"/>
            <w:vAlign w:val="center"/>
          </w:tcPr>
          <w:p w14:paraId="5D68F39E" w14:textId="77777777" w:rsidR="00CF22D9" w:rsidRPr="00CF22D9" w:rsidRDefault="00CF22D9" w:rsidP="00CF22D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E56D270" w14:textId="77777777" w:rsidR="00CF22D9" w:rsidRPr="00CF22D9" w:rsidRDefault="00CF22D9" w:rsidP="00CF22D9">
            <w:pPr>
              <w:ind w:left="-57" w:right="-57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NIM</w:t>
            </w:r>
          </w:p>
        </w:tc>
        <w:tc>
          <w:tcPr>
            <w:tcW w:w="2786" w:type="dxa"/>
            <w:vAlign w:val="center"/>
          </w:tcPr>
          <w:p w14:paraId="03D3C498" w14:textId="77777777" w:rsidR="00CF22D9" w:rsidRPr="00CF22D9" w:rsidRDefault="00CF22D9" w:rsidP="00CF22D9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CF22D9" w:rsidRPr="00CF22D9" w14:paraId="0068FB2A" w14:textId="77777777" w:rsidTr="00CF22D9">
        <w:trPr>
          <w:trHeight w:val="340"/>
        </w:trPr>
        <w:tc>
          <w:tcPr>
            <w:tcW w:w="709" w:type="dxa"/>
            <w:vAlign w:val="center"/>
          </w:tcPr>
          <w:p w14:paraId="4FF77625" w14:textId="77777777" w:rsidR="00CF22D9" w:rsidRPr="00CF22D9" w:rsidRDefault="00CF22D9" w:rsidP="00CF22D9">
            <w:pPr>
              <w:ind w:left="-57" w:right="-57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No HP</w:t>
            </w:r>
          </w:p>
        </w:tc>
        <w:tc>
          <w:tcPr>
            <w:tcW w:w="2835" w:type="dxa"/>
            <w:vAlign w:val="center"/>
          </w:tcPr>
          <w:p w14:paraId="637C5629" w14:textId="77777777" w:rsidR="00CF22D9" w:rsidRPr="00CF22D9" w:rsidRDefault="00CF22D9" w:rsidP="00CF22D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02523D" w14:textId="77777777" w:rsidR="00CF22D9" w:rsidRPr="00CF22D9" w:rsidRDefault="00CF22D9" w:rsidP="00CF22D9">
            <w:pPr>
              <w:ind w:left="-57" w:right="-57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No WA</w:t>
            </w:r>
          </w:p>
        </w:tc>
        <w:tc>
          <w:tcPr>
            <w:tcW w:w="2693" w:type="dxa"/>
            <w:vAlign w:val="center"/>
          </w:tcPr>
          <w:p w14:paraId="5819C4DA" w14:textId="77777777" w:rsidR="00CF22D9" w:rsidRPr="00CF22D9" w:rsidRDefault="00CF22D9" w:rsidP="00CF22D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FA1BF1A" w14:textId="77777777" w:rsidR="00CF22D9" w:rsidRPr="00CF22D9" w:rsidRDefault="00CF22D9" w:rsidP="00CF22D9">
            <w:pPr>
              <w:ind w:left="-57" w:right="-57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Prodi S2</w:t>
            </w:r>
          </w:p>
        </w:tc>
        <w:tc>
          <w:tcPr>
            <w:tcW w:w="2786" w:type="dxa"/>
            <w:vAlign w:val="center"/>
          </w:tcPr>
          <w:p w14:paraId="2B2D3578" w14:textId="77777777" w:rsidR="00CF22D9" w:rsidRPr="00CF22D9" w:rsidRDefault="00CF22D9" w:rsidP="00CF22D9">
            <w:pPr>
              <w:ind w:left="-57" w:right="-57"/>
              <w:rPr>
                <w:sz w:val="20"/>
                <w:szCs w:val="20"/>
              </w:rPr>
            </w:pPr>
          </w:p>
        </w:tc>
      </w:tr>
    </w:tbl>
    <w:p w14:paraId="56782112" w14:textId="77777777" w:rsidR="00CF22D9" w:rsidRPr="00CF22D9" w:rsidRDefault="00CF22D9" w:rsidP="00CF22D9">
      <w:pPr>
        <w:rPr>
          <w:b/>
          <w:sz w:val="14"/>
          <w:szCs w:val="14"/>
        </w:rPr>
      </w:pPr>
    </w:p>
    <w:p w14:paraId="59998CD3" w14:textId="77777777" w:rsidR="00001012" w:rsidRPr="00CF22D9" w:rsidRDefault="00001012" w:rsidP="00CF22D9">
      <w:pPr>
        <w:rPr>
          <w:b/>
          <w:sz w:val="20"/>
          <w:szCs w:val="20"/>
          <w:lang w:val="en-US"/>
        </w:rPr>
      </w:pPr>
      <w:r w:rsidRPr="00CF22D9">
        <w:rPr>
          <w:b/>
          <w:sz w:val="20"/>
          <w:szCs w:val="20"/>
          <w:lang w:val="en-US"/>
        </w:rPr>
        <w:t>Judul Tesis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3"/>
      </w:tblGrid>
      <w:tr w:rsidR="00001012" w:rsidRPr="00CF22D9" w14:paraId="448E4810" w14:textId="77777777" w:rsidTr="00CF22D9">
        <w:trPr>
          <w:trHeight w:val="964"/>
        </w:trPr>
        <w:tc>
          <w:tcPr>
            <w:tcW w:w="10773" w:type="dxa"/>
          </w:tcPr>
          <w:p w14:paraId="72BC6858" w14:textId="77777777" w:rsidR="00001012" w:rsidRPr="00CF22D9" w:rsidRDefault="00001012" w:rsidP="00CF22D9">
            <w:pPr>
              <w:rPr>
                <w:b/>
                <w:sz w:val="20"/>
                <w:szCs w:val="20"/>
              </w:rPr>
            </w:pPr>
          </w:p>
          <w:p w14:paraId="40FBF52D" w14:textId="77777777" w:rsidR="004073E3" w:rsidRPr="00CF22D9" w:rsidRDefault="004073E3" w:rsidP="00CF22D9">
            <w:pPr>
              <w:rPr>
                <w:b/>
                <w:sz w:val="20"/>
                <w:szCs w:val="20"/>
              </w:rPr>
            </w:pPr>
          </w:p>
          <w:p w14:paraId="1CF986E8" w14:textId="77777777" w:rsidR="004073E3" w:rsidRPr="00CF22D9" w:rsidRDefault="004073E3" w:rsidP="00CF22D9">
            <w:pPr>
              <w:rPr>
                <w:b/>
                <w:sz w:val="20"/>
                <w:szCs w:val="20"/>
              </w:rPr>
            </w:pPr>
          </w:p>
          <w:p w14:paraId="2BB937AB" w14:textId="77777777" w:rsidR="00140529" w:rsidRPr="00CF22D9" w:rsidRDefault="00140529" w:rsidP="00CF22D9">
            <w:pPr>
              <w:rPr>
                <w:b/>
                <w:sz w:val="20"/>
                <w:szCs w:val="20"/>
              </w:rPr>
            </w:pPr>
          </w:p>
          <w:p w14:paraId="7B99563C" w14:textId="77777777" w:rsidR="004073E3" w:rsidRPr="00CF22D9" w:rsidRDefault="004073E3" w:rsidP="00CF22D9">
            <w:pPr>
              <w:rPr>
                <w:b/>
                <w:sz w:val="20"/>
                <w:szCs w:val="20"/>
              </w:rPr>
            </w:pPr>
          </w:p>
        </w:tc>
      </w:tr>
    </w:tbl>
    <w:p w14:paraId="216F68DA" w14:textId="77777777" w:rsidR="00001012" w:rsidRPr="00CF22D9" w:rsidRDefault="00001012" w:rsidP="00CF22D9">
      <w:pPr>
        <w:rPr>
          <w:b/>
          <w:sz w:val="14"/>
          <w:szCs w:val="14"/>
          <w:lang w:val="en-US"/>
        </w:rPr>
      </w:pPr>
    </w:p>
    <w:p w14:paraId="4A164145" w14:textId="77777777" w:rsidR="00357E53" w:rsidRPr="00CF22D9" w:rsidRDefault="00357E53" w:rsidP="00CF22D9">
      <w:pPr>
        <w:rPr>
          <w:sz w:val="20"/>
          <w:szCs w:val="20"/>
        </w:rPr>
      </w:pPr>
      <w:r w:rsidRPr="00CF22D9">
        <w:rPr>
          <w:b/>
          <w:sz w:val="20"/>
          <w:szCs w:val="20"/>
        </w:rPr>
        <w:t>Usul Penguji (lengkap dengan gelar)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648"/>
        <w:gridCol w:w="900"/>
        <w:gridCol w:w="2785"/>
      </w:tblGrid>
      <w:tr w:rsidR="00357E53" w:rsidRPr="00CF22D9" w14:paraId="12FDB9E6" w14:textId="77777777" w:rsidTr="00CF22D9">
        <w:trPr>
          <w:trHeight w:val="284"/>
        </w:trPr>
        <w:tc>
          <w:tcPr>
            <w:tcW w:w="1440" w:type="dxa"/>
            <w:vAlign w:val="center"/>
          </w:tcPr>
          <w:p w14:paraId="52D2D83F" w14:textId="77777777" w:rsidR="00357E53" w:rsidRPr="00CF22D9" w:rsidRDefault="00357E53" w:rsidP="00CF22D9">
            <w:pPr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Nama</w:t>
            </w:r>
          </w:p>
        </w:tc>
        <w:tc>
          <w:tcPr>
            <w:tcW w:w="5648" w:type="dxa"/>
            <w:vAlign w:val="center"/>
          </w:tcPr>
          <w:p w14:paraId="7DBEBD1A" w14:textId="77777777" w:rsidR="00357E53" w:rsidRPr="00CF22D9" w:rsidRDefault="00357E53" w:rsidP="00CF22D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96994F2" w14:textId="77777777" w:rsidR="00357E53" w:rsidRPr="00CF22D9" w:rsidRDefault="00357E53" w:rsidP="00CF22D9">
            <w:pPr>
              <w:ind w:left="-57" w:right="-57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Telp/HP</w:t>
            </w:r>
          </w:p>
        </w:tc>
        <w:tc>
          <w:tcPr>
            <w:tcW w:w="2785" w:type="dxa"/>
            <w:vAlign w:val="center"/>
          </w:tcPr>
          <w:p w14:paraId="0283BD31" w14:textId="77777777" w:rsidR="00357E53" w:rsidRPr="00CF22D9" w:rsidRDefault="00357E53" w:rsidP="00CF22D9">
            <w:pPr>
              <w:rPr>
                <w:sz w:val="20"/>
                <w:szCs w:val="20"/>
              </w:rPr>
            </w:pPr>
          </w:p>
        </w:tc>
      </w:tr>
    </w:tbl>
    <w:p w14:paraId="2AD16FC5" w14:textId="77777777" w:rsidR="00357E53" w:rsidRPr="00CF22D9" w:rsidRDefault="00357E53" w:rsidP="00CF22D9">
      <w:pPr>
        <w:rPr>
          <w:b/>
          <w:sz w:val="14"/>
          <w:szCs w:val="14"/>
        </w:rPr>
      </w:pPr>
    </w:p>
    <w:p w14:paraId="3FB9A06C" w14:textId="77777777" w:rsidR="003D3627" w:rsidRPr="00CF22D9" w:rsidRDefault="003D3627" w:rsidP="00CF22D9">
      <w:pPr>
        <w:rPr>
          <w:sz w:val="20"/>
          <w:szCs w:val="20"/>
        </w:rPr>
      </w:pPr>
      <w:r w:rsidRPr="00CF22D9">
        <w:rPr>
          <w:b/>
          <w:sz w:val="20"/>
          <w:szCs w:val="20"/>
        </w:rPr>
        <w:t xml:space="preserve">Usul Tanggal </w:t>
      </w:r>
      <w:r w:rsidR="0078170D" w:rsidRPr="00CF22D9">
        <w:rPr>
          <w:b/>
          <w:sz w:val="20"/>
          <w:szCs w:val="20"/>
        </w:rPr>
        <w:t>Ujian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648"/>
        <w:gridCol w:w="930"/>
        <w:gridCol w:w="2755"/>
      </w:tblGrid>
      <w:tr w:rsidR="003D3627" w:rsidRPr="00CF22D9" w14:paraId="061BC5D2" w14:textId="77777777" w:rsidTr="00CF22D9">
        <w:trPr>
          <w:trHeight w:val="284"/>
        </w:trPr>
        <w:tc>
          <w:tcPr>
            <w:tcW w:w="1440" w:type="dxa"/>
            <w:vAlign w:val="center"/>
          </w:tcPr>
          <w:p w14:paraId="4F4C307E" w14:textId="77777777" w:rsidR="003D3627" w:rsidRPr="00CF22D9" w:rsidRDefault="003D3627" w:rsidP="00CF22D9">
            <w:pPr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Hari/Tanggal</w:t>
            </w:r>
          </w:p>
        </w:tc>
        <w:tc>
          <w:tcPr>
            <w:tcW w:w="5648" w:type="dxa"/>
            <w:vAlign w:val="center"/>
          </w:tcPr>
          <w:p w14:paraId="38ED22C6" w14:textId="77777777" w:rsidR="003D3627" w:rsidRPr="00CF22D9" w:rsidRDefault="003D3627" w:rsidP="00CF22D9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7C5BC6F7" w14:textId="77777777" w:rsidR="003D3627" w:rsidRPr="00CF22D9" w:rsidRDefault="003D3627" w:rsidP="00CF22D9">
            <w:pPr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 xml:space="preserve">Pukul </w:t>
            </w:r>
          </w:p>
        </w:tc>
        <w:tc>
          <w:tcPr>
            <w:tcW w:w="2755" w:type="dxa"/>
            <w:vAlign w:val="center"/>
          </w:tcPr>
          <w:p w14:paraId="67ECE50B" w14:textId="77777777" w:rsidR="003D3627" w:rsidRPr="00CF22D9" w:rsidRDefault="003D3627" w:rsidP="00CF22D9">
            <w:pPr>
              <w:rPr>
                <w:sz w:val="20"/>
                <w:szCs w:val="20"/>
              </w:rPr>
            </w:pPr>
          </w:p>
        </w:tc>
      </w:tr>
    </w:tbl>
    <w:p w14:paraId="7280AF33" w14:textId="77777777" w:rsidR="003D3627" w:rsidRPr="00CF22D9" w:rsidRDefault="003D3627" w:rsidP="00CF22D9">
      <w:pPr>
        <w:rPr>
          <w:b/>
          <w:sz w:val="14"/>
          <w:szCs w:val="14"/>
        </w:rPr>
      </w:pPr>
    </w:p>
    <w:p w14:paraId="4DCE3448" w14:textId="77777777" w:rsidR="003D3627" w:rsidRPr="00CF22D9" w:rsidRDefault="003D3627" w:rsidP="00CF22D9">
      <w:pPr>
        <w:rPr>
          <w:sz w:val="20"/>
          <w:szCs w:val="20"/>
        </w:rPr>
      </w:pPr>
      <w:r w:rsidRPr="00CF22D9">
        <w:rPr>
          <w:b/>
          <w:sz w:val="20"/>
          <w:szCs w:val="20"/>
        </w:rPr>
        <w:t xml:space="preserve">Nama Pembimbing </w:t>
      </w:r>
      <w:r w:rsidR="00C14515" w:rsidRPr="00CF22D9">
        <w:rPr>
          <w:b/>
          <w:sz w:val="20"/>
          <w:szCs w:val="20"/>
        </w:rPr>
        <w:t>(</w:t>
      </w:r>
      <w:r w:rsidR="00C14515" w:rsidRPr="00CF22D9">
        <w:rPr>
          <w:sz w:val="20"/>
          <w:szCs w:val="20"/>
        </w:rPr>
        <w:t>harap ditulis lengkap dengan gelarnya)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648"/>
        <w:gridCol w:w="900"/>
        <w:gridCol w:w="2785"/>
      </w:tblGrid>
      <w:tr w:rsidR="003D3627" w:rsidRPr="00CF22D9" w14:paraId="368DB2CD" w14:textId="77777777" w:rsidTr="00CF22D9">
        <w:trPr>
          <w:trHeight w:val="284"/>
        </w:trPr>
        <w:tc>
          <w:tcPr>
            <w:tcW w:w="1440" w:type="dxa"/>
            <w:vAlign w:val="center"/>
          </w:tcPr>
          <w:p w14:paraId="7AB898A0" w14:textId="77777777" w:rsidR="003D3627" w:rsidRPr="00CF22D9" w:rsidRDefault="003D3627" w:rsidP="00CF22D9">
            <w:pPr>
              <w:ind w:left="-57" w:right="-57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Pembimbing I</w:t>
            </w:r>
          </w:p>
        </w:tc>
        <w:tc>
          <w:tcPr>
            <w:tcW w:w="5648" w:type="dxa"/>
            <w:vAlign w:val="center"/>
          </w:tcPr>
          <w:p w14:paraId="16C4369A" w14:textId="77777777" w:rsidR="003D3627" w:rsidRPr="00CF22D9" w:rsidRDefault="003D3627" w:rsidP="00CF22D9">
            <w:pPr>
              <w:ind w:left="-57" w:right="-57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14:paraId="006F6AD2" w14:textId="77777777" w:rsidR="003D3627" w:rsidRPr="00CF22D9" w:rsidRDefault="003D3627" w:rsidP="00CF22D9">
            <w:pPr>
              <w:ind w:left="-57" w:right="-57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Telp/HP</w:t>
            </w:r>
          </w:p>
        </w:tc>
        <w:tc>
          <w:tcPr>
            <w:tcW w:w="2785" w:type="dxa"/>
            <w:vAlign w:val="center"/>
          </w:tcPr>
          <w:p w14:paraId="4D61A898" w14:textId="77777777" w:rsidR="003D3627" w:rsidRPr="00CF22D9" w:rsidRDefault="003D3627" w:rsidP="00CF22D9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3D3627" w:rsidRPr="00CF22D9" w14:paraId="57E92D2F" w14:textId="77777777" w:rsidTr="00CF22D9">
        <w:trPr>
          <w:trHeight w:val="284"/>
        </w:trPr>
        <w:tc>
          <w:tcPr>
            <w:tcW w:w="1440" w:type="dxa"/>
            <w:vAlign w:val="center"/>
          </w:tcPr>
          <w:p w14:paraId="751130C5" w14:textId="77777777" w:rsidR="003D3627" w:rsidRPr="00CF22D9" w:rsidRDefault="003D3627" w:rsidP="00CF22D9">
            <w:pPr>
              <w:ind w:left="-57" w:right="-57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Pembimbing II</w:t>
            </w:r>
          </w:p>
        </w:tc>
        <w:tc>
          <w:tcPr>
            <w:tcW w:w="5648" w:type="dxa"/>
            <w:vAlign w:val="center"/>
          </w:tcPr>
          <w:p w14:paraId="2F88EEA7" w14:textId="77777777" w:rsidR="003D3627" w:rsidRPr="00CF22D9" w:rsidRDefault="003D3627" w:rsidP="00CF22D9">
            <w:pPr>
              <w:ind w:left="-57" w:right="-57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14:paraId="33384486" w14:textId="77777777" w:rsidR="003D3627" w:rsidRPr="00CF22D9" w:rsidRDefault="003D3627" w:rsidP="00CF22D9">
            <w:pPr>
              <w:ind w:left="-57" w:right="-57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Telp/HP</w:t>
            </w:r>
          </w:p>
        </w:tc>
        <w:tc>
          <w:tcPr>
            <w:tcW w:w="2785" w:type="dxa"/>
            <w:vAlign w:val="center"/>
          </w:tcPr>
          <w:p w14:paraId="10A9A9F1" w14:textId="77777777" w:rsidR="003D3627" w:rsidRPr="00CF22D9" w:rsidRDefault="003D3627" w:rsidP="00CF22D9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AD4E8C" w:rsidRPr="00CF22D9" w14:paraId="18B2F5E0" w14:textId="77777777" w:rsidTr="00CF22D9">
        <w:tc>
          <w:tcPr>
            <w:tcW w:w="10773" w:type="dxa"/>
            <w:gridSpan w:val="4"/>
          </w:tcPr>
          <w:p w14:paraId="27774B7A" w14:textId="77777777" w:rsidR="00AD4E8C" w:rsidRPr="00CF22D9" w:rsidRDefault="00AD4E8C" w:rsidP="00CF22D9">
            <w:pPr>
              <w:pStyle w:val="BodyText"/>
              <w:ind w:left="-57" w:right="-57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 xml:space="preserve">Dengan ini saya mengajukan permohonan </w:t>
            </w:r>
            <w:r w:rsidR="003D67F7" w:rsidRPr="00CF22D9">
              <w:rPr>
                <w:sz w:val="20"/>
                <w:szCs w:val="20"/>
              </w:rPr>
              <w:t>ujian tesis</w:t>
            </w:r>
            <w:r w:rsidRPr="00CF22D9">
              <w:rPr>
                <w:sz w:val="20"/>
                <w:szCs w:val="20"/>
              </w:rPr>
              <w:t>. Saya menyatakan bahwa saya telah lulus mata kuliah yang dipersyaratkan oleh Program Studi</w:t>
            </w:r>
            <w:r w:rsidR="003D67F7" w:rsidRPr="00CF22D9">
              <w:rPr>
                <w:sz w:val="20"/>
                <w:szCs w:val="20"/>
                <w:lang w:val="id-ID"/>
              </w:rPr>
              <w:t xml:space="preserve">. Selain itu, </w:t>
            </w:r>
            <w:r w:rsidRPr="00CF22D9">
              <w:rPr>
                <w:sz w:val="20"/>
                <w:szCs w:val="20"/>
              </w:rPr>
              <w:t xml:space="preserve">saya juga telah mengecek tata tulis di dalam </w:t>
            </w:r>
            <w:r w:rsidR="003D67F7" w:rsidRPr="00CF22D9">
              <w:rPr>
                <w:sz w:val="20"/>
                <w:szCs w:val="20"/>
              </w:rPr>
              <w:t>te</w:t>
            </w:r>
            <w:r w:rsidRPr="00CF22D9">
              <w:rPr>
                <w:sz w:val="20"/>
                <w:szCs w:val="20"/>
              </w:rPr>
              <w:t xml:space="preserve">sis saya, sesuai dengan </w:t>
            </w:r>
            <w:r w:rsidR="003D67F7" w:rsidRPr="00CF22D9">
              <w:rPr>
                <w:sz w:val="20"/>
                <w:szCs w:val="20"/>
                <w:lang w:val="id-ID"/>
              </w:rPr>
              <w:t xml:space="preserve">buku </w:t>
            </w:r>
            <w:r w:rsidRPr="00CF22D9">
              <w:rPr>
                <w:i/>
                <w:sz w:val="20"/>
                <w:szCs w:val="20"/>
              </w:rPr>
              <w:t>Pedoman Penulisan Tesis</w:t>
            </w:r>
            <w:r w:rsidRPr="00CF22D9">
              <w:rPr>
                <w:sz w:val="20"/>
                <w:szCs w:val="20"/>
              </w:rPr>
              <w:t xml:space="preserve"> yang diterbitkan </w:t>
            </w:r>
            <w:r w:rsidR="00521273" w:rsidRPr="00CF22D9">
              <w:rPr>
                <w:sz w:val="20"/>
                <w:szCs w:val="20"/>
              </w:rPr>
              <w:t>Pascasarjana</w:t>
            </w:r>
            <w:r w:rsidRPr="00CF22D9">
              <w:rPr>
                <w:sz w:val="20"/>
                <w:szCs w:val="20"/>
              </w:rPr>
              <w:t xml:space="preserve"> U</w:t>
            </w:r>
            <w:r w:rsidR="005D7984" w:rsidRPr="00CF22D9">
              <w:rPr>
                <w:sz w:val="20"/>
                <w:szCs w:val="20"/>
              </w:rPr>
              <w:t>nnes</w:t>
            </w:r>
            <w:r w:rsidRPr="00CF22D9">
              <w:rPr>
                <w:sz w:val="20"/>
                <w:szCs w:val="20"/>
              </w:rPr>
              <w:t>.</w:t>
            </w:r>
          </w:p>
          <w:p w14:paraId="26975446" w14:textId="77777777" w:rsidR="00AD4E8C" w:rsidRPr="00CF22D9" w:rsidRDefault="00AD4E8C" w:rsidP="00CF22D9">
            <w:pPr>
              <w:pStyle w:val="BodyText"/>
              <w:ind w:left="-57" w:right="-57"/>
              <w:rPr>
                <w:sz w:val="14"/>
                <w:szCs w:val="14"/>
              </w:rPr>
            </w:pPr>
          </w:p>
          <w:p w14:paraId="1688C9D0" w14:textId="77777777" w:rsidR="00AD4E8C" w:rsidRPr="00CF22D9" w:rsidRDefault="005D7984" w:rsidP="00CF22D9">
            <w:pPr>
              <w:ind w:left="-57" w:right="-57"/>
              <w:jc w:val="both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Tanda tangan mahasiswa............................................................</w:t>
            </w:r>
            <w:r w:rsidR="004807A3" w:rsidRPr="00CF22D9">
              <w:rPr>
                <w:sz w:val="20"/>
                <w:szCs w:val="20"/>
                <w:lang w:val="en-US"/>
              </w:rPr>
              <w:t>.........</w:t>
            </w:r>
            <w:r w:rsidR="00CF22D9">
              <w:rPr>
                <w:sz w:val="20"/>
                <w:szCs w:val="20"/>
              </w:rPr>
              <w:t>..................</w:t>
            </w:r>
            <w:r w:rsidR="003D67F7" w:rsidRPr="00CF22D9">
              <w:rPr>
                <w:sz w:val="20"/>
                <w:szCs w:val="20"/>
              </w:rPr>
              <w:t>t</w:t>
            </w:r>
            <w:r w:rsidRPr="00CF22D9">
              <w:rPr>
                <w:sz w:val="20"/>
                <w:szCs w:val="20"/>
              </w:rPr>
              <w:t>anggal ...............................</w:t>
            </w:r>
            <w:r w:rsidR="004807A3" w:rsidRPr="00CF22D9">
              <w:rPr>
                <w:sz w:val="20"/>
                <w:szCs w:val="20"/>
                <w:lang w:val="en-US"/>
              </w:rPr>
              <w:t>.....</w:t>
            </w:r>
            <w:r w:rsidRPr="00CF22D9">
              <w:rPr>
                <w:sz w:val="20"/>
                <w:szCs w:val="20"/>
              </w:rPr>
              <w:t>.............</w:t>
            </w:r>
          </w:p>
        </w:tc>
      </w:tr>
    </w:tbl>
    <w:p w14:paraId="248F4687" w14:textId="77777777" w:rsidR="00AD4E8C" w:rsidRPr="00CF22D9" w:rsidRDefault="00AD4E8C" w:rsidP="00CF22D9">
      <w:pPr>
        <w:rPr>
          <w:sz w:val="14"/>
          <w:szCs w:val="14"/>
        </w:rPr>
      </w:pPr>
    </w:p>
    <w:p w14:paraId="27916CB4" w14:textId="77777777" w:rsidR="005D7984" w:rsidRPr="00CF22D9" w:rsidRDefault="00ED251A" w:rsidP="00CF22D9">
      <w:pPr>
        <w:rPr>
          <w:sz w:val="20"/>
          <w:szCs w:val="20"/>
        </w:rPr>
      </w:pPr>
      <w:r w:rsidRPr="00CF22D9">
        <w:rPr>
          <w:b/>
          <w:sz w:val="20"/>
          <w:szCs w:val="20"/>
          <w:lang w:val="en-US"/>
        </w:rPr>
        <w:t>Kasubbag. Akademik dan Kemahasiswaan</w:t>
      </w:r>
      <w:r w:rsidRPr="00CF22D9">
        <w:rPr>
          <w:b/>
          <w:sz w:val="20"/>
          <w:szCs w:val="20"/>
        </w:rPr>
        <w:t xml:space="preserve"> atau staf TU</w:t>
      </w:r>
      <w:r w:rsidR="005D7984" w:rsidRPr="00CF22D9">
        <w:rPr>
          <w:sz w:val="20"/>
          <w:szCs w:val="20"/>
        </w:rPr>
        <w:t xml:space="preserve">  memeriksa persyaratan  </w:t>
      </w:r>
      <w:r w:rsidR="00D771EB" w:rsidRPr="00CF22D9">
        <w:rPr>
          <w:sz w:val="20"/>
          <w:szCs w:val="20"/>
        </w:rPr>
        <w:t>mendaftar</w:t>
      </w:r>
      <w:r w:rsidR="005D7984" w:rsidRPr="00CF22D9">
        <w:rPr>
          <w:sz w:val="20"/>
          <w:szCs w:val="20"/>
        </w:rPr>
        <w:t xml:space="preserve"> Ujian Tesis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639"/>
        <w:gridCol w:w="708"/>
      </w:tblGrid>
      <w:tr w:rsidR="003D67F7" w:rsidRPr="00CF22D9" w14:paraId="4D1011FC" w14:textId="77777777" w:rsidTr="00CF22D9">
        <w:trPr>
          <w:trHeight w:val="255"/>
        </w:trPr>
        <w:tc>
          <w:tcPr>
            <w:tcW w:w="426" w:type="dxa"/>
            <w:vAlign w:val="center"/>
          </w:tcPr>
          <w:p w14:paraId="1104100F" w14:textId="77777777" w:rsidR="003D67F7" w:rsidRPr="00CF22D9" w:rsidRDefault="003D67F7" w:rsidP="00CF22D9">
            <w:pPr>
              <w:ind w:left="-57" w:right="-57"/>
              <w:rPr>
                <w:b/>
                <w:sz w:val="20"/>
                <w:szCs w:val="20"/>
              </w:rPr>
            </w:pPr>
            <w:r w:rsidRPr="00CF22D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9639" w:type="dxa"/>
            <w:vAlign w:val="center"/>
          </w:tcPr>
          <w:p w14:paraId="63E8BAAE" w14:textId="77777777" w:rsidR="003D67F7" w:rsidRPr="00CF22D9" w:rsidRDefault="003D67F7" w:rsidP="00CF22D9">
            <w:pPr>
              <w:ind w:left="-57" w:right="-57"/>
              <w:rPr>
                <w:b/>
                <w:sz w:val="20"/>
                <w:szCs w:val="20"/>
              </w:rPr>
            </w:pPr>
            <w:r w:rsidRPr="00CF22D9">
              <w:rPr>
                <w:b/>
                <w:sz w:val="20"/>
                <w:szCs w:val="20"/>
              </w:rPr>
              <w:t>Persyaratan</w:t>
            </w:r>
          </w:p>
        </w:tc>
        <w:tc>
          <w:tcPr>
            <w:tcW w:w="708" w:type="dxa"/>
            <w:vAlign w:val="center"/>
          </w:tcPr>
          <w:p w14:paraId="724E9DFE" w14:textId="77777777" w:rsidR="003D67F7" w:rsidRPr="00CF22D9" w:rsidRDefault="003D67F7" w:rsidP="00CF22D9">
            <w:pPr>
              <w:ind w:left="-57" w:right="-57"/>
              <w:rPr>
                <w:b/>
                <w:sz w:val="20"/>
                <w:szCs w:val="20"/>
              </w:rPr>
            </w:pPr>
            <w:r w:rsidRPr="00CF22D9">
              <w:rPr>
                <w:b/>
                <w:sz w:val="20"/>
                <w:szCs w:val="20"/>
              </w:rPr>
              <w:t>Ket</w:t>
            </w:r>
            <w:r w:rsidR="00CC2760" w:rsidRPr="00CF22D9">
              <w:rPr>
                <w:b/>
                <w:sz w:val="20"/>
                <w:szCs w:val="20"/>
              </w:rPr>
              <w:t>.</w:t>
            </w:r>
          </w:p>
        </w:tc>
      </w:tr>
      <w:tr w:rsidR="002D2A80" w:rsidRPr="00CF22D9" w14:paraId="4D772058" w14:textId="77777777" w:rsidTr="00CF22D9">
        <w:trPr>
          <w:trHeight w:val="255"/>
        </w:trPr>
        <w:tc>
          <w:tcPr>
            <w:tcW w:w="426" w:type="dxa"/>
            <w:vAlign w:val="center"/>
          </w:tcPr>
          <w:p w14:paraId="7C8EBBFF" w14:textId="77777777" w:rsidR="002D2A80" w:rsidRPr="00CF22D9" w:rsidRDefault="002D2A80" w:rsidP="00CF22D9">
            <w:pPr>
              <w:ind w:left="-57" w:right="-57"/>
              <w:jc w:val="center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0ACF2279" w14:textId="34EA1EEF" w:rsidR="002D2A80" w:rsidRPr="004D07E5" w:rsidRDefault="002D2A80" w:rsidP="00CF22D9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CF22D9">
              <w:rPr>
                <w:sz w:val="20"/>
                <w:szCs w:val="20"/>
                <w:lang w:val="en-US"/>
              </w:rPr>
              <w:t xml:space="preserve">Lulus semua mata kuliah </w:t>
            </w:r>
            <w:r w:rsidRPr="00CF22D9">
              <w:rPr>
                <w:sz w:val="20"/>
                <w:szCs w:val="20"/>
              </w:rPr>
              <w:t>(</w:t>
            </w:r>
            <w:r w:rsidRPr="00CF22D9">
              <w:rPr>
                <w:i/>
                <w:sz w:val="20"/>
                <w:szCs w:val="20"/>
              </w:rPr>
              <w:t>print out</w:t>
            </w:r>
            <w:r w:rsidRPr="00CF22D9">
              <w:rPr>
                <w:sz w:val="20"/>
                <w:szCs w:val="20"/>
              </w:rPr>
              <w:t xml:space="preserve"> rekap nilai dari Sikadu</w:t>
            </w:r>
            <w:r w:rsidR="004D07E5">
              <w:rPr>
                <w:sz w:val="20"/>
                <w:szCs w:val="20"/>
                <w:lang w:val="en-US"/>
              </w:rPr>
              <w:t xml:space="preserve"> 2.0</w:t>
            </w:r>
            <w:r w:rsidR="00EF6F66" w:rsidRPr="00CF22D9">
              <w:rPr>
                <w:sz w:val="20"/>
                <w:szCs w:val="20"/>
              </w:rPr>
              <w:t xml:space="preserve"> Unduh di </w:t>
            </w:r>
            <w:r w:rsidR="004D07E5" w:rsidRPr="004D07E5">
              <w:rPr>
                <w:sz w:val="20"/>
                <w:szCs w:val="20"/>
              </w:rPr>
              <w:t>http://apps.unnes.ac.id/23</w:t>
            </w:r>
            <w:r w:rsidR="004D07E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08" w:type="dxa"/>
            <w:vAlign w:val="center"/>
          </w:tcPr>
          <w:p w14:paraId="476A20BF" w14:textId="77777777" w:rsidR="002D2A80" w:rsidRPr="00CF22D9" w:rsidRDefault="002D2A80" w:rsidP="00CF22D9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2D2A80" w:rsidRPr="00CF22D9" w14:paraId="73A6292D" w14:textId="77777777" w:rsidTr="00CF22D9">
        <w:trPr>
          <w:trHeight w:val="255"/>
        </w:trPr>
        <w:tc>
          <w:tcPr>
            <w:tcW w:w="426" w:type="dxa"/>
            <w:vAlign w:val="center"/>
          </w:tcPr>
          <w:p w14:paraId="6E20AB74" w14:textId="77777777" w:rsidR="002D2A80" w:rsidRPr="00CF22D9" w:rsidRDefault="002D2A80" w:rsidP="00CF22D9">
            <w:pPr>
              <w:ind w:left="-57" w:right="-57"/>
              <w:jc w:val="center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765E7906" w14:textId="77777777" w:rsidR="002D2A80" w:rsidRPr="00CF22D9" w:rsidRDefault="002D2A80" w:rsidP="00CF22D9">
            <w:pPr>
              <w:ind w:left="-57" w:right="-57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Lulus ujian komprehensif (</w:t>
            </w:r>
            <w:r w:rsidRPr="00CF22D9">
              <w:rPr>
                <w:i/>
                <w:sz w:val="20"/>
                <w:szCs w:val="20"/>
              </w:rPr>
              <w:t>print out</w:t>
            </w:r>
            <w:r w:rsidRPr="00CF22D9">
              <w:rPr>
                <w:sz w:val="20"/>
                <w:szCs w:val="20"/>
              </w:rPr>
              <w:t xml:space="preserve"> hasil komprehensif</w:t>
            </w:r>
            <w:r w:rsidR="00EF6F66" w:rsidRPr="00CF22D9">
              <w:rPr>
                <w:sz w:val="20"/>
                <w:szCs w:val="20"/>
              </w:rPr>
              <w:t xml:space="preserve"> . unduh di http://pps.unnes.ac.id/unduh-berkas/</w:t>
            </w:r>
            <w:r w:rsidRPr="00CF22D9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14:paraId="2155CCFF" w14:textId="77777777" w:rsidR="002D2A80" w:rsidRPr="00CF22D9" w:rsidRDefault="002D2A80" w:rsidP="00CF22D9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2D2A80" w:rsidRPr="00CF22D9" w14:paraId="5C0B83FE" w14:textId="77777777" w:rsidTr="00CF22D9">
        <w:trPr>
          <w:trHeight w:val="255"/>
        </w:trPr>
        <w:tc>
          <w:tcPr>
            <w:tcW w:w="426" w:type="dxa"/>
            <w:vAlign w:val="center"/>
          </w:tcPr>
          <w:p w14:paraId="48869BAF" w14:textId="77777777" w:rsidR="002D2A80" w:rsidRPr="00CF22D9" w:rsidRDefault="002D2A80" w:rsidP="00CF22D9">
            <w:pPr>
              <w:ind w:left="-57" w:right="-57"/>
              <w:jc w:val="center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6F0F579F" w14:textId="67924505" w:rsidR="002D2A80" w:rsidRPr="00CF22D9" w:rsidRDefault="002D2A80" w:rsidP="00CF22D9">
            <w:pPr>
              <w:ind w:left="-57" w:right="-57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  <w:lang w:val="en-US"/>
              </w:rPr>
              <w:t xml:space="preserve">Lulus </w:t>
            </w:r>
            <w:r w:rsidRPr="00CF22D9">
              <w:rPr>
                <w:sz w:val="20"/>
                <w:szCs w:val="20"/>
              </w:rPr>
              <w:t>ujian proposal tesis</w:t>
            </w:r>
            <w:r w:rsidR="00EF6F66" w:rsidRPr="00CF22D9">
              <w:rPr>
                <w:sz w:val="20"/>
                <w:szCs w:val="20"/>
              </w:rPr>
              <w:t xml:space="preserve"> (cek di bagian pendaftaran ujian ruang </w:t>
            </w:r>
            <w:r w:rsidR="004D07E5">
              <w:rPr>
                <w:sz w:val="20"/>
                <w:szCs w:val="20"/>
                <w:lang w:val="en-US"/>
              </w:rPr>
              <w:t>A101</w:t>
            </w:r>
            <w:r w:rsidR="00EF6F66" w:rsidRPr="00CF22D9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14:paraId="3AA160CE" w14:textId="77777777" w:rsidR="002D2A80" w:rsidRPr="00CF22D9" w:rsidRDefault="002D2A80" w:rsidP="00CF22D9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2D2A80" w:rsidRPr="00CF22D9" w14:paraId="6EF15D17" w14:textId="77777777" w:rsidTr="00CF22D9">
        <w:trPr>
          <w:trHeight w:val="255"/>
        </w:trPr>
        <w:tc>
          <w:tcPr>
            <w:tcW w:w="426" w:type="dxa"/>
            <w:vAlign w:val="center"/>
          </w:tcPr>
          <w:p w14:paraId="40D39A37" w14:textId="77777777" w:rsidR="002D2A80" w:rsidRPr="00CF22D9" w:rsidRDefault="002D2A80" w:rsidP="00CF22D9">
            <w:pPr>
              <w:ind w:left="-57" w:right="-57"/>
              <w:jc w:val="center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10CFFBE3" w14:textId="77777777" w:rsidR="002D2A80" w:rsidRPr="00CF22D9" w:rsidRDefault="002D2A80" w:rsidP="00CF22D9">
            <w:pPr>
              <w:ind w:left="-57" w:right="-57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 xml:space="preserve">5 eksemplar tesis yang </w:t>
            </w:r>
            <w:r w:rsidRPr="00CF22D9">
              <w:rPr>
                <w:sz w:val="20"/>
                <w:szCs w:val="20"/>
                <w:lang w:val="en-US"/>
              </w:rPr>
              <w:t xml:space="preserve">disetujui oleh </w:t>
            </w:r>
            <w:r w:rsidRPr="00CF22D9">
              <w:rPr>
                <w:sz w:val="20"/>
                <w:szCs w:val="20"/>
              </w:rPr>
              <w:t>pembimbing</w:t>
            </w:r>
            <w:r w:rsidRPr="00CF22D9">
              <w:rPr>
                <w:sz w:val="20"/>
                <w:szCs w:val="20"/>
                <w:lang w:val="en-US"/>
              </w:rPr>
              <w:t>, terjilid</w:t>
            </w:r>
            <w:r w:rsidR="0005486C" w:rsidRPr="00CF22D9">
              <w:rPr>
                <w:sz w:val="20"/>
                <w:szCs w:val="20"/>
              </w:rPr>
              <w:t xml:space="preserve"> </w:t>
            </w:r>
            <w:r w:rsidR="00D0482F" w:rsidRPr="00CF22D9">
              <w:rPr>
                <w:sz w:val="20"/>
                <w:szCs w:val="20"/>
              </w:rPr>
              <w:t>(halaman pernyataan keaslian sesuai format)</w:t>
            </w:r>
          </w:p>
        </w:tc>
        <w:tc>
          <w:tcPr>
            <w:tcW w:w="708" w:type="dxa"/>
            <w:vAlign w:val="center"/>
          </w:tcPr>
          <w:p w14:paraId="15FEE705" w14:textId="77777777" w:rsidR="002D2A80" w:rsidRPr="00CF22D9" w:rsidRDefault="002D2A80" w:rsidP="00CF22D9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2D2A80" w:rsidRPr="00CF22D9" w14:paraId="39B1D4CE" w14:textId="77777777" w:rsidTr="00CF22D9">
        <w:trPr>
          <w:trHeight w:val="255"/>
        </w:trPr>
        <w:tc>
          <w:tcPr>
            <w:tcW w:w="426" w:type="dxa"/>
            <w:vAlign w:val="center"/>
          </w:tcPr>
          <w:p w14:paraId="3C8D36FD" w14:textId="77777777" w:rsidR="002D2A80" w:rsidRPr="00CF22D9" w:rsidRDefault="002D2A80" w:rsidP="00CF22D9">
            <w:pPr>
              <w:ind w:left="-57" w:right="-57"/>
              <w:jc w:val="center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108356AA" w14:textId="77777777" w:rsidR="002D2A80" w:rsidRPr="00CF22D9" w:rsidRDefault="002D2A80" w:rsidP="00CF22D9">
            <w:pPr>
              <w:ind w:left="-57" w:right="-57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 xml:space="preserve">5 eksemplar </w:t>
            </w:r>
            <w:r w:rsidRPr="00CF22D9">
              <w:rPr>
                <w:i/>
                <w:sz w:val="20"/>
                <w:szCs w:val="20"/>
              </w:rPr>
              <w:t>print out</w:t>
            </w:r>
            <w:r w:rsidRPr="00CF22D9">
              <w:rPr>
                <w:sz w:val="20"/>
                <w:szCs w:val="20"/>
              </w:rPr>
              <w:t xml:space="preserve"> bahan presentasi/powerpoint (untuk waktu presentasi  </w:t>
            </w:r>
            <w:r w:rsidRPr="00CF22D9">
              <w:rPr>
                <w:sz w:val="20"/>
                <w:szCs w:val="20"/>
              </w:rPr>
              <w:sym w:font="Symbol" w:char="F0B1"/>
            </w:r>
            <w:r w:rsidRPr="00CF22D9">
              <w:rPr>
                <w:sz w:val="20"/>
                <w:szCs w:val="20"/>
              </w:rPr>
              <w:t xml:space="preserve"> 15 menit)</w:t>
            </w:r>
          </w:p>
        </w:tc>
        <w:tc>
          <w:tcPr>
            <w:tcW w:w="708" w:type="dxa"/>
            <w:vAlign w:val="center"/>
          </w:tcPr>
          <w:p w14:paraId="19A06791" w14:textId="77777777" w:rsidR="002D2A80" w:rsidRPr="00CF22D9" w:rsidRDefault="002D2A80" w:rsidP="00CF22D9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2D2A80" w:rsidRPr="00CF22D9" w14:paraId="28D75D02" w14:textId="77777777" w:rsidTr="00CF22D9">
        <w:trPr>
          <w:trHeight w:val="255"/>
        </w:trPr>
        <w:tc>
          <w:tcPr>
            <w:tcW w:w="426" w:type="dxa"/>
            <w:vAlign w:val="center"/>
          </w:tcPr>
          <w:p w14:paraId="763DC656" w14:textId="77777777" w:rsidR="002D2A80" w:rsidRPr="00CF22D9" w:rsidRDefault="002D2A80" w:rsidP="00CF22D9">
            <w:pPr>
              <w:ind w:left="-57" w:right="-57"/>
              <w:jc w:val="center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3AEED9D6" w14:textId="77777777" w:rsidR="002D2A80" w:rsidRPr="00CF22D9" w:rsidRDefault="002D2A80" w:rsidP="00CF22D9">
            <w:pPr>
              <w:ind w:left="-57" w:right="-57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Fotocop</w:t>
            </w:r>
            <w:r w:rsidRPr="00CF22D9">
              <w:rPr>
                <w:sz w:val="20"/>
                <w:szCs w:val="20"/>
                <w:lang w:val="en-US"/>
              </w:rPr>
              <w:t>y</w:t>
            </w:r>
            <w:r w:rsidRPr="00CF22D9">
              <w:rPr>
                <w:sz w:val="20"/>
                <w:szCs w:val="20"/>
              </w:rPr>
              <w:t xml:space="preserve">  sertifikat TOEFL </w:t>
            </w:r>
            <w:r w:rsidRPr="00CF22D9">
              <w:rPr>
                <w:sz w:val="20"/>
                <w:szCs w:val="20"/>
                <w:lang w:val="en-US"/>
              </w:rPr>
              <w:t xml:space="preserve">like yang dikeluarkan oleh Pusat Bahasa Unnes </w:t>
            </w:r>
            <w:r w:rsidRPr="00CF22D9">
              <w:rPr>
                <w:sz w:val="20"/>
                <w:szCs w:val="20"/>
              </w:rPr>
              <w:t>yang masih berlaku</w:t>
            </w:r>
            <w:r w:rsidRPr="00CF22D9">
              <w:rPr>
                <w:sz w:val="20"/>
                <w:szCs w:val="20"/>
                <w:lang w:val="en-US"/>
              </w:rPr>
              <w:t xml:space="preserve"> </w:t>
            </w:r>
            <w:r w:rsidRPr="00CF22D9">
              <w:rPr>
                <w:sz w:val="20"/>
                <w:szCs w:val="20"/>
              </w:rPr>
              <w:t>(</w:t>
            </w:r>
            <w:r w:rsidRPr="00CF22D9">
              <w:rPr>
                <w:sz w:val="20"/>
                <w:szCs w:val="20"/>
                <w:lang w:val="en-US"/>
              </w:rPr>
              <w:t>skor minimal 47</w:t>
            </w:r>
            <w:r w:rsidRPr="00CF22D9">
              <w:rPr>
                <w:sz w:val="20"/>
                <w:szCs w:val="20"/>
              </w:rPr>
              <w:t>7</w:t>
            </w:r>
            <w:r w:rsidRPr="00CF22D9">
              <w:rPr>
                <w:sz w:val="20"/>
                <w:szCs w:val="20"/>
                <w:lang w:val="en-US"/>
              </w:rPr>
              <w:t xml:space="preserve"> untuk Prodi Bahasa Inggris 42</w:t>
            </w:r>
            <w:r w:rsidRPr="00CF22D9">
              <w:rPr>
                <w:sz w:val="20"/>
                <w:szCs w:val="20"/>
              </w:rPr>
              <w:t>7</w:t>
            </w:r>
            <w:r w:rsidRPr="00CF22D9">
              <w:rPr>
                <w:sz w:val="20"/>
                <w:szCs w:val="20"/>
                <w:lang w:val="en-US"/>
              </w:rPr>
              <w:t xml:space="preserve"> untuk Prodi Non Bahasa Inggris</w:t>
            </w:r>
            <w:r w:rsidRPr="00CF22D9">
              <w:rPr>
                <w:sz w:val="20"/>
                <w:szCs w:val="20"/>
              </w:rPr>
              <w:t xml:space="preserve">) </w:t>
            </w:r>
            <w:r w:rsidRPr="00CF22D9">
              <w:rPr>
                <w:b/>
                <w:sz w:val="20"/>
                <w:szCs w:val="20"/>
              </w:rPr>
              <w:t>terlegalisasi</w:t>
            </w:r>
            <w:r w:rsidRPr="00CF22D9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14:paraId="7827C5AC" w14:textId="77777777" w:rsidR="002D2A80" w:rsidRPr="00CF22D9" w:rsidRDefault="002D2A80" w:rsidP="00CF22D9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2D2A80" w:rsidRPr="00CF22D9" w14:paraId="479F10FD" w14:textId="77777777" w:rsidTr="00CF22D9">
        <w:trPr>
          <w:trHeight w:val="255"/>
        </w:trPr>
        <w:tc>
          <w:tcPr>
            <w:tcW w:w="426" w:type="dxa"/>
            <w:vAlign w:val="center"/>
          </w:tcPr>
          <w:p w14:paraId="6917E393" w14:textId="77777777" w:rsidR="002D2A80" w:rsidRPr="00CF22D9" w:rsidRDefault="002D2A80" w:rsidP="00CF22D9">
            <w:pPr>
              <w:ind w:left="-57" w:right="-57"/>
              <w:jc w:val="center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14:paraId="5482740A" w14:textId="77777777" w:rsidR="002D2A80" w:rsidRPr="00CF22D9" w:rsidRDefault="002D2A80" w:rsidP="00CF22D9">
            <w:pPr>
              <w:ind w:left="-57" w:right="-57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Fotocop</w:t>
            </w:r>
            <w:r w:rsidRPr="00CF22D9">
              <w:rPr>
                <w:sz w:val="20"/>
                <w:szCs w:val="20"/>
                <w:lang w:val="en-US"/>
              </w:rPr>
              <w:t>y</w:t>
            </w:r>
            <w:r w:rsidRPr="00CF22D9">
              <w:rPr>
                <w:sz w:val="20"/>
                <w:szCs w:val="20"/>
              </w:rPr>
              <w:t xml:space="preserve"> Sertifikat Workshop Penulisan Artikel Ilmiah  yang diselenggarakan Pascasarjana Unnes*</w:t>
            </w:r>
          </w:p>
        </w:tc>
        <w:tc>
          <w:tcPr>
            <w:tcW w:w="708" w:type="dxa"/>
            <w:vAlign w:val="center"/>
          </w:tcPr>
          <w:p w14:paraId="2BAA8438" w14:textId="77777777" w:rsidR="002D2A80" w:rsidRPr="00CF22D9" w:rsidRDefault="002D2A80" w:rsidP="00CF22D9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2D2A80" w:rsidRPr="00CF22D9" w14:paraId="73887F9A" w14:textId="77777777" w:rsidTr="00CF22D9">
        <w:trPr>
          <w:trHeight w:val="255"/>
        </w:trPr>
        <w:tc>
          <w:tcPr>
            <w:tcW w:w="426" w:type="dxa"/>
            <w:vAlign w:val="center"/>
          </w:tcPr>
          <w:p w14:paraId="3C5BA00A" w14:textId="77777777" w:rsidR="002D2A80" w:rsidRPr="00CF22D9" w:rsidRDefault="002D2A80" w:rsidP="00CF22D9">
            <w:pPr>
              <w:ind w:left="-57" w:right="-57"/>
              <w:jc w:val="center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14:paraId="22176937" w14:textId="77777777" w:rsidR="002D2A80" w:rsidRPr="00CF22D9" w:rsidRDefault="002D2A80" w:rsidP="00CF22D9">
            <w:pPr>
              <w:ind w:left="-57" w:right="-57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Fotocop</w:t>
            </w:r>
            <w:r w:rsidRPr="00CF22D9">
              <w:rPr>
                <w:sz w:val="20"/>
                <w:szCs w:val="20"/>
                <w:lang w:val="en-US"/>
              </w:rPr>
              <w:t>y</w:t>
            </w:r>
            <w:r w:rsidRPr="00CF22D9">
              <w:rPr>
                <w:sz w:val="20"/>
                <w:szCs w:val="20"/>
              </w:rPr>
              <w:t xml:space="preserve"> Sertifikat Studium Generale yang diselenggarakan Pascasarjana Unnes *</w:t>
            </w:r>
          </w:p>
        </w:tc>
        <w:tc>
          <w:tcPr>
            <w:tcW w:w="708" w:type="dxa"/>
            <w:vAlign w:val="center"/>
          </w:tcPr>
          <w:p w14:paraId="772C24B1" w14:textId="77777777" w:rsidR="002D2A80" w:rsidRPr="00CF22D9" w:rsidRDefault="002D2A80" w:rsidP="00CF22D9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2D2A80" w:rsidRPr="00CF22D9" w14:paraId="345CBD70" w14:textId="77777777" w:rsidTr="00CF22D9">
        <w:trPr>
          <w:trHeight w:val="255"/>
        </w:trPr>
        <w:tc>
          <w:tcPr>
            <w:tcW w:w="426" w:type="dxa"/>
            <w:vAlign w:val="center"/>
          </w:tcPr>
          <w:p w14:paraId="569426F6" w14:textId="77777777" w:rsidR="002D2A80" w:rsidRPr="00CF22D9" w:rsidRDefault="002D2A80" w:rsidP="00CF22D9">
            <w:pPr>
              <w:ind w:left="-57" w:right="-57"/>
              <w:jc w:val="center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14:paraId="0CA79A7D" w14:textId="77777777" w:rsidR="002D2A80" w:rsidRPr="00CF22D9" w:rsidRDefault="002D2A80" w:rsidP="00CF22D9">
            <w:pPr>
              <w:ind w:left="-57" w:right="-57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Fotocop</w:t>
            </w:r>
            <w:r w:rsidRPr="00CF22D9">
              <w:rPr>
                <w:sz w:val="20"/>
                <w:szCs w:val="20"/>
                <w:lang w:val="en-US"/>
              </w:rPr>
              <w:t>y</w:t>
            </w:r>
            <w:r w:rsidRPr="00CF22D9">
              <w:rPr>
                <w:sz w:val="20"/>
                <w:szCs w:val="20"/>
              </w:rPr>
              <w:t xml:space="preserve"> Sertifikat Seminar Nasional yang diselenggarakan Pascasarjana Unnes *</w:t>
            </w:r>
          </w:p>
        </w:tc>
        <w:tc>
          <w:tcPr>
            <w:tcW w:w="708" w:type="dxa"/>
            <w:vAlign w:val="center"/>
          </w:tcPr>
          <w:p w14:paraId="14DE6F33" w14:textId="77777777" w:rsidR="002D2A80" w:rsidRPr="00CF22D9" w:rsidRDefault="002D2A80" w:rsidP="00CF22D9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2D2A80" w:rsidRPr="00CF22D9" w14:paraId="7FF8466F" w14:textId="77777777" w:rsidTr="00CF22D9">
        <w:trPr>
          <w:trHeight w:val="255"/>
        </w:trPr>
        <w:tc>
          <w:tcPr>
            <w:tcW w:w="426" w:type="dxa"/>
            <w:vAlign w:val="center"/>
          </w:tcPr>
          <w:p w14:paraId="64DC3738" w14:textId="77777777" w:rsidR="002D2A80" w:rsidRPr="00CF22D9" w:rsidRDefault="002D2A80" w:rsidP="00CF22D9">
            <w:pPr>
              <w:ind w:left="-57" w:right="-57"/>
              <w:jc w:val="center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14:paraId="6F3F4EC2" w14:textId="77777777" w:rsidR="002D2A80" w:rsidRPr="00CF22D9" w:rsidRDefault="002D2A80" w:rsidP="00CF22D9">
            <w:pPr>
              <w:ind w:left="-57" w:right="-57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Fotocop</w:t>
            </w:r>
            <w:r w:rsidRPr="00CF22D9">
              <w:rPr>
                <w:sz w:val="20"/>
                <w:szCs w:val="20"/>
                <w:lang w:val="en-US"/>
              </w:rPr>
              <w:t>y</w:t>
            </w:r>
            <w:r w:rsidRPr="00CF22D9">
              <w:rPr>
                <w:sz w:val="20"/>
                <w:szCs w:val="20"/>
              </w:rPr>
              <w:t xml:space="preserve"> Sertifikat Seminar Internasional yang diselenggarakan Pascasarjana Unnes *</w:t>
            </w:r>
          </w:p>
        </w:tc>
        <w:tc>
          <w:tcPr>
            <w:tcW w:w="708" w:type="dxa"/>
            <w:vAlign w:val="center"/>
          </w:tcPr>
          <w:p w14:paraId="6ABD6C7F" w14:textId="77777777" w:rsidR="002D2A80" w:rsidRPr="00CF22D9" w:rsidRDefault="002D2A80" w:rsidP="00CF22D9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2D2A80" w:rsidRPr="00CF22D9" w14:paraId="720A5CB5" w14:textId="77777777" w:rsidTr="00CF22D9">
        <w:trPr>
          <w:trHeight w:val="255"/>
        </w:trPr>
        <w:tc>
          <w:tcPr>
            <w:tcW w:w="426" w:type="dxa"/>
            <w:vAlign w:val="center"/>
          </w:tcPr>
          <w:p w14:paraId="72B30BA7" w14:textId="77777777" w:rsidR="002D2A80" w:rsidRPr="00CF22D9" w:rsidRDefault="002D2A80" w:rsidP="00CF22D9">
            <w:pPr>
              <w:ind w:left="-57" w:right="-57"/>
              <w:jc w:val="center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14:paraId="59D30545" w14:textId="7B1EF96D" w:rsidR="002D2A80" w:rsidRPr="00CF22D9" w:rsidRDefault="002D2A80" w:rsidP="00CF22D9">
            <w:pPr>
              <w:ind w:left="-57" w:right="-57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F</w:t>
            </w:r>
            <w:r w:rsidR="0005486C" w:rsidRPr="00CF22D9">
              <w:rPr>
                <w:sz w:val="20"/>
                <w:szCs w:val="20"/>
              </w:rPr>
              <w:t>otocopy artikel yang telah diterbitkan dalam jurnal ilmiah terakreditasi atau jurnal internasional</w:t>
            </w:r>
          </w:p>
        </w:tc>
        <w:tc>
          <w:tcPr>
            <w:tcW w:w="708" w:type="dxa"/>
            <w:vAlign w:val="center"/>
          </w:tcPr>
          <w:p w14:paraId="0F7E0ECC" w14:textId="77777777" w:rsidR="002D2A80" w:rsidRPr="00CF22D9" w:rsidRDefault="002D2A80" w:rsidP="00CF22D9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B51F76" w:rsidRPr="00CF22D9" w14:paraId="05157697" w14:textId="77777777" w:rsidTr="00CF22D9">
        <w:trPr>
          <w:trHeight w:val="255"/>
        </w:trPr>
        <w:tc>
          <w:tcPr>
            <w:tcW w:w="426" w:type="dxa"/>
            <w:vAlign w:val="center"/>
          </w:tcPr>
          <w:p w14:paraId="1293793A" w14:textId="77777777" w:rsidR="00B51F76" w:rsidRPr="00CF22D9" w:rsidRDefault="00B51F76" w:rsidP="00CF22D9">
            <w:pPr>
              <w:ind w:left="-57" w:right="-57"/>
              <w:jc w:val="center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14:paraId="3E9E6815" w14:textId="77777777" w:rsidR="00B51F76" w:rsidRPr="00CF22D9" w:rsidRDefault="00B51F76" w:rsidP="00CF22D9">
            <w:pPr>
              <w:ind w:left="-57" w:right="-57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Surat Pernyataan Penggunaan Referensi dan Sitasi Penulisan Tesis (bermeterai)</w:t>
            </w:r>
          </w:p>
        </w:tc>
        <w:tc>
          <w:tcPr>
            <w:tcW w:w="708" w:type="dxa"/>
            <w:vAlign w:val="center"/>
          </w:tcPr>
          <w:p w14:paraId="5E0BC871" w14:textId="77777777" w:rsidR="00B51F76" w:rsidRPr="00CF22D9" w:rsidRDefault="00B51F76" w:rsidP="00CF22D9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B51F76" w:rsidRPr="00CF22D9" w14:paraId="4D8124E2" w14:textId="77777777" w:rsidTr="00CF22D9">
        <w:trPr>
          <w:trHeight w:val="255"/>
        </w:trPr>
        <w:tc>
          <w:tcPr>
            <w:tcW w:w="426" w:type="dxa"/>
            <w:vAlign w:val="center"/>
          </w:tcPr>
          <w:p w14:paraId="237322AC" w14:textId="77777777" w:rsidR="00B51F76" w:rsidRPr="00CF22D9" w:rsidRDefault="00B51F76" w:rsidP="00CF22D9">
            <w:pPr>
              <w:ind w:left="-57" w:right="-57"/>
              <w:jc w:val="center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13</w:t>
            </w:r>
          </w:p>
        </w:tc>
        <w:tc>
          <w:tcPr>
            <w:tcW w:w="9639" w:type="dxa"/>
            <w:vAlign w:val="center"/>
          </w:tcPr>
          <w:p w14:paraId="1305F395" w14:textId="6E53C3E7" w:rsidR="00B51F76" w:rsidRPr="00CF22D9" w:rsidRDefault="00B51F76" w:rsidP="00CF22D9">
            <w:pPr>
              <w:ind w:left="-57" w:right="-57"/>
              <w:rPr>
                <w:sz w:val="20"/>
                <w:szCs w:val="20"/>
              </w:rPr>
            </w:pPr>
            <w:r w:rsidRPr="00CF22D9">
              <w:rPr>
                <w:i/>
                <w:sz w:val="20"/>
                <w:szCs w:val="20"/>
              </w:rPr>
              <w:t>Print out</w:t>
            </w:r>
            <w:r w:rsidRPr="00CF22D9">
              <w:rPr>
                <w:sz w:val="20"/>
                <w:szCs w:val="20"/>
              </w:rPr>
              <w:t xml:space="preserve"> validasi akhir bimbingan tesis dari Sitedi minimal 16 kali bimbingan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14:paraId="665E5F76" w14:textId="77777777" w:rsidR="00B51F76" w:rsidRPr="00CF22D9" w:rsidRDefault="00B51F76" w:rsidP="00CF22D9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B51F76" w:rsidRPr="00CF22D9" w14:paraId="4EA23C65" w14:textId="77777777" w:rsidTr="00CF22D9">
        <w:trPr>
          <w:trHeight w:val="255"/>
        </w:trPr>
        <w:tc>
          <w:tcPr>
            <w:tcW w:w="426" w:type="dxa"/>
            <w:vAlign w:val="center"/>
          </w:tcPr>
          <w:p w14:paraId="6E70C4F8" w14:textId="77777777" w:rsidR="00B51F76" w:rsidRPr="00CF22D9" w:rsidRDefault="00B51F76" w:rsidP="00CF22D9">
            <w:pPr>
              <w:ind w:left="-57" w:right="-57"/>
              <w:jc w:val="center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14</w:t>
            </w:r>
          </w:p>
        </w:tc>
        <w:tc>
          <w:tcPr>
            <w:tcW w:w="9639" w:type="dxa"/>
            <w:vAlign w:val="center"/>
          </w:tcPr>
          <w:p w14:paraId="77415A3F" w14:textId="70123C9E" w:rsidR="00B51F76" w:rsidRPr="0085201A" w:rsidRDefault="00B51F76" w:rsidP="00CF22D9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CF22D9">
              <w:rPr>
                <w:sz w:val="20"/>
                <w:szCs w:val="20"/>
              </w:rPr>
              <w:t xml:space="preserve">Menyiapkan  1 lembar meterai Rp. 6.000,- </w:t>
            </w:r>
            <w:r w:rsidR="0085201A">
              <w:rPr>
                <w:sz w:val="20"/>
                <w:szCs w:val="20"/>
                <w:lang w:val="en-US"/>
              </w:rPr>
              <w:t>(</w:t>
            </w:r>
            <w:r w:rsidRPr="00CF22D9">
              <w:rPr>
                <w:sz w:val="20"/>
                <w:szCs w:val="20"/>
              </w:rPr>
              <w:t>dibawa saat pelaksanaan ujian</w:t>
            </w:r>
            <w:r w:rsidR="0085201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08" w:type="dxa"/>
            <w:vAlign w:val="center"/>
          </w:tcPr>
          <w:p w14:paraId="21302258" w14:textId="77777777" w:rsidR="00B51F76" w:rsidRPr="00CF22D9" w:rsidRDefault="00B51F76" w:rsidP="00CF22D9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B51F76" w:rsidRPr="00CF22D9" w14:paraId="53F58F9A" w14:textId="77777777" w:rsidTr="00CF22D9">
        <w:trPr>
          <w:trHeight w:val="255"/>
        </w:trPr>
        <w:tc>
          <w:tcPr>
            <w:tcW w:w="426" w:type="dxa"/>
            <w:vAlign w:val="center"/>
          </w:tcPr>
          <w:p w14:paraId="40F3D1E6" w14:textId="77777777" w:rsidR="00B51F76" w:rsidRPr="00CF22D9" w:rsidRDefault="00B51F76" w:rsidP="00CF22D9">
            <w:pPr>
              <w:ind w:left="-57" w:right="-57"/>
              <w:jc w:val="center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15</w:t>
            </w:r>
          </w:p>
        </w:tc>
        <w:tc>
          <w:tcPr>
            <w:tcW w:w="9639" w:type="dxa"/>
            <w:vAlign w:val="center"/>
          </w:tcPr>
          <w:p w14:paraId="64C82AE9" w14:textId="3F2DF9CE" w:rsidR="00B51F76" w:rsidRPr="00CF22D9" w:rsidRDefault="00B51F76" w:rsidP="00CF22D9">
            <w:pPr>
              <w:ind w:left="-57" w:right="-57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 xml:space="preserve">Keterangan lunas SPP dari bagian </w:t>
            </w:r>
            <w:r w:rsidR="00F55BE0">
              <w:rPr>
                <w:sz w:val="20"/>
                <w:szCs w:val="20"/>
                <w:lang w:val="en-US"/>
              </w:rPr>
              <w:t>keuangan (</w:t>
            </w:r>
            <w:r w:rsidR="007A46E9">
              <w:rPr>
                <w:sz w:val="20"/>
                <w:szCs w:val="20"/>
                <w:lang w:val="en-US"/>
              </w:rPr>
              <w:t>ULT</w:t>
            </w:r>
            <w:r w:rsidRPr="00CF22D9">
              <w:rPr>
                <w:sz w:val="20"/>
                <w:szCs w:val="20"/>
              </w:rPr>
              <w:t xml:space="preserve"> Pascasarjana ruang A</w:t>
            </w:r>
            <w:r w:rsidR="004D07E5">
              <w:rPr>
                <w:sz w:val="20"/>
                <w:szCs w:val="20"/>
                <w:lang w:val="en-US"/>
              </w:rPr>
              <w:t>101</w:t>
            </w:r>
            <w:r w:rsidRPr="00CF22D9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14:paraId="6E231BFC" w14:textId="77777777" w:rsidR="00B51F76" w:rsidRPr="00CF22D9" w:rsidRDefault="00B51F76" w:rsidP="00CF22D9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B51F76" w:rsidRPr="00CF22D9" w14:paraId="13D3AE0E" w14:textId="77777777" w:rsidTr="00CF22D9">
        <w:tc>
          <w:tcPr>
            <w:tcW w:w="10773" w:type="dxa"/>
            <w:gridSpan w:val="3"/>
          </w:tcPr>
          <w:p w14:paraId="0E92E6EF" w14:textId="77777777" w:rsidR="00B51F76" w:rsidRPr="00CF22D9" w:rsidRDefault="00B51F76" w:rsidP="00CF22D9">
            <w:pPr>
              <w:ind w:left="-57" w:right="-57"/>
              <w:jc w:val="both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* menunjukkan sertifikat asli.</w:t>
            </w:r>
          </w:p>
          <w:p w14:paraId="34B20616" w14:textId="77777777" w:rsidR="00B51F76" w:rsidRPr="00CF22D9" w:rsidRDefault="00B51F76" w:rsidP="00CF22D9">
            <w:pPr>
              <w:ind w:left="-57" w:right="-57"/>
              <w:jc w:val="both"/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Setelah diperiksa berkas-berkasnya, mahasiswa tersebut telah memenuhi persyaratan sehingga dijadwal untuk ujian tesis.</w:t>
            </w:r>
          </w:p>
          <w:p w14:paraId="2CA05ABA" w14:textId="77777777" w:rsidR="00B51F76" w:rsidRPr="00CF22D9" w:rsidRDefault="00B51F76" w:rsidP="00CF22D9">
            <w:pPr>
              <w:ind w:left="-57" w:right="-57"/>
              <w:jc w:val="both"/>
              <w:rPr>
                <w:sz w:val="20"/>
                <w:szCs w:val="20"/>
              </w:rPr>
            </w:pPr>
          </w:p>
          <w:p w14:paraId="1EC55828" w14:textId="77777777" w:rsidR="00B51F76" w:rsidRPr="00CF22D9" w:rsidRDefault="00B51F76" w:rsidP="00CF22D9">
            <w:pPr>
              <w:ind w:left="-57" w:right="-57"/>
              <w:jc w:val="both"/>
              <w:rPr>
                <w:sz w:val="20"/>
                <w:szCs w:val="20"/>
                <w:lang w:val="en-US"/>
              </w:rPr>
            </w:pPr>
            <w:r w:rsidRPr="00CF22D9">
              <w:rPr>
                <w:sz w:val="20"/>
                <w:szCs w:val="20"/>
              </w:rPr>
              <w:t>Penerima /Pemeriksa berkas ...................................</w:t>
            </w:r>
            <w:r w:rsidRPr="00CF22D9">
              <w:rPr>
                <w:sz w:val="20"/>
                <w:szCs w:val="20"/>
                <w:lang w:val="en-US"/>
              </w:rPr>
              <w:t>............</w:t>
            </w:r>
            <w:r w:rsidRPr="00CF22D9">
              <w:rPr>
                <w:sz w:val="20"/>
                <w:szCs w:val="20"/>
              </w:rPr>
              <w:t>........................</w:t>
            </w:r>
            <w:r w:rsidR="00CF22D9">
              <w:rPr>
                <w:sz w:val="20"/>
                <w:szCs w:val="20"/>
              </w:rPr>
              <w:t>..</w:t>
            </w:r>
            <w:r w:rsidRPr="00CF22D9">
              <w:rPr>
                <w:sz w:val="20"/>
                <w:szCs w:val="20"/>
              </w:rPr>
              <w:t>.... Tanggal .......................</w:t>
            </w:r>
            <w:r w:rsidRPr="00CF22D9">
              <w:rPr>
                <w:sz w:val="20"/>
                <w:szCs w:val="20"/>
                <w:lang w:val="en-US"/>
              </w:rPr>
              <w:t>..</w:t>
            </w:r>
            <w:r w:rsidRPr="00CF22D9">
              <w:rPr>
                <w:sz w:val="20"/>
                <w:szCs w:val="20"/>
              </w:rPr>
              <w:t>............</w:t>
            </w:r>
            <w:r w:rsidR="00CF22D9">
              <w:rPr>
                <w:sz w:val="20"/>
                <w:szCs w:val="20"/>
              </w:rPr>
              <w:t>........</w:t>
            </w:r>
            <w:r w:rsidRPr="00CF22D9">
              <w:rPr>
                <w:sz w:val="20"/>
                <w:szCs w:val="20"/>
              </w:rPr>
              <w:t>............</w:t>
            </w:r>
          </w:p>
        </w:tc>
      </w:tr>
    </w:tbl>
    <w:p w14:paraId="3AC9196A" w14:textId="77777777" w:rsidR="007305E8" w:rsidRPr="00CF22D9" w:rsidRDefault="007305E8" w:rsidP="00CF22D9">
      <w:pPr>
        <w:jc w:val="both"/>
        <w:rPr>
          <w:b/>
          <w:sz w:val="14"/>
          <w:szCs w:val="14"/>
        </w:rPr>
      </w:pPr>
    </w:p>
    <w:p w14:paraId="4FE0D88A" w14:textId="77777777" w:rsidR="005D7984" w:rsidRPr="00CF22D9" w:rsidRDefault="005D7984" w:rsidP="00CF22D9">
      <w:pPr>
        <w:jc w:val="both"/>
        <w:rPr>
          <w:sz w:val="20"/>
          <w:szCs w:val="20"/>
        </w:rPr>
      </w:pPr>
      <w:r w:rsidRPr="00CF22D9">
        <w:rPr>
          <w:b/>
          <w:sz w:val="20"/>
          <w:szCs w:val="20"/>
        </w:rPr>
        <w:t xml:space="preserve">Ketua Prodi S2 </w:t>
      </w:r>
      <w:r w:rsidRPr="00CF22D9">
        <w:rPr>
          <w:sz w:val="20"/>
          <w:szCs w:val="20"/>
        </w:rPr>
        <w:t xml:space="preserve">…...................................................…………………. dengan ini mengusulkan kepada Direktur </w:t>
      </w:r>
      <w:r w:rsidR="00521273" w:rsidRPr="00CF22D9">
        <w:rPr>
          <w:sz w:val="20"/>
          <w:szCs w:val="20"/>
        </w:rPr>
        <w:t>Pascasarjana</w:t>
      </w:r>
      <w:r w:rsidRPr="00CF22D9">
        <w:rPr>
          <w:sz w:val="20"/>
          <w:szCs w:val="20"/>
        </w:rPr>
        <w:t xml:space="preserve"> Unnes agar nama-nama </w:t>
      </w:r>
      <w:r w:rsidR="003D67F7" w:rsidRPr="00CF22D9">
        <w:rPr>
          <w:sz w:val="20"/>
          <w:szCs w:val="20"/>
        </w:rPr>
        <w:t>berikut ini dibuatkan u</w:t>
      </w:r>
      <w:r w:rsidRPr="00CF22D9">
        <w:rPr>
          <w:sz w:val="20"/>
          <w:szCs w:val="20"/>
        </w:rPr>
        <w:t xml:space="preserve">ndangan dan </w:t>
      </w:r>
      <w:r w:rsidR="003D67F7" w:rsidRPr="00CF22D9">
        <w:rPr>
          <w:sz w:val="20"/>
          <w:szCs w:val="20"/>
        </w:rPr>
        <w:t>surat k</w:t>
      </w:r>
      <w:r w:rsidRPr="00CF22D9">
        <w:rPr>
          <w:sz w:val="20"/>
          <w:szCs w:val="20"/>
        </w:rPr>
        <w:t xml:space="preserve">eputusan untuk menjadi </w:t>
      </w:r>
      <w:r w:rsidR="003D67F7" w:rsidRPr="00CF22D9">
        <w:rPr>
          <w:sz w:val="20"/>
          <w:szCs w:val="20"/>
        </w:rPr>
        <w:t>Panitia</w:t>
      </w:r>
      <w:r w:rsidRPr="00CF22D9">
        <w:rPr>
          <w:sz w:val="20"/>
          <w:szCs w:val="20"/>
        </w:rPr>
        <w:t xml:space="preserve"> Penguji Ujian Tesis bagi mahasiswa tersebut. Ujian direncanakan pada:</w:t>
      </w:r>
    </w:p>
    <w:p w14:paraId="7FE00896" w14:textId="77777777" w:rsidR="0078170D" w:rsidRPr="00CF22D9" w:rsidRDefault="0078170D" w:rsidP="00CF22D9">
      <w:pPr>
        <w:rPr>
          <w:sz w:val="20"/>
          <w:szCs w:val="20"/>
        </w:rPr>
      </w:pPr>
    </w:p>
    <w:p w14:paraId="50B65641" w14:textId="77777777" w:rsidR="005D7984" w:rsidRPr="00CF22D9" w:rsidRDefault="003D67F7" w:rsidP="00CF22D9">
      <w:pPr>
        <w:rPr>
          <w:sz w:val="20"/>
          <w:szCs w:val="20"/>
        </w:rPr>
      </w:pPr>
      <w:r w:rsidRPr="00CF22D9">
        <w:rPr>
          <w:sz w:val="20"/>
          <w:szCs w:val="20"/>
        </w:rPr>
        <w:t>h</w:t>
      </w:r>
      <w:r w:rsidR="005D7984" w:rsidRPr="00CF22D9">
        <w:rPr>
          <w:sz w:val="20"/>
          <w:szCs w:val="20"/>
        </w:rPr>
        <w:t>ari/tanggal.....................................................................</w:t>
      </w:r>
      <w:r w:rsidR="004807A3" w:rsidRPr="00CF22D9">
        <w:rPr>
          <w:sz w:val="20"/>
          <w:szCs w:val="20"/>
          <w:lang w:val="en-US"/>
        </w:rPr>
        <w:t>...........</w:t>
      </w:r>
      <w:r w:rsidR="005D7984" w:rsidRPr="00CF22D9">
        <w:rPr>
          <w:sz w:val="20"/>
          <w:szCs w:val="20"/>
        </w:rPr>
        <w:t xml:space="preserve">.........................  </w:t>
      </w:r>
      <w:r w:rsidRPr="00CF22D9">
        <w:rPr>
          <w:sz w:val="20"/>
          <w:szCs w:val="20"/>
        </w:rPr>
        <w:t xml:space="preserve">pukul </w:t>
      </w:r>
      <w:r w:rsidR="005D7984" w:rsidRPr="00CF22D9">
        <w:rPr>
          <w:sz w:val="20"/>
          <w:szCs w:val="20"/>
        </w:rPr>
        <w:t>.........................</w:t>
      </w:r>
      <w:r w:rsidR="004807A3" w:rsidRPr="00CF22D9">
        <w:rPr>
          <w:sz w:val="20"/>
          <w:szCs w:val="20"/>
          <w:lang w:val="en-US"/>
        </w:rPr>
        <w:t>..</w:t>
      </w:r>
      <w:r w:rsidR="005D7984" w:rsidRPr="00CF22D9">
        <w:rPr>
          <w:sz w:val="20"/>
          <w:szCs w:val="20"/>
        </w:rPr>
        <w:t>..</w:t>
      </w:r>
      <w:r w:rsidR="004807A3" w:rsidRPr="00CF22D9">
        <w:rPr>
          <w:sz w:val="20"/>
          <w:szCs w:val="20"/>
          <w:lang w:val="en-US"/>
        </w:rPr>
        <w:t>..</w:t>
      </w:r>
      <w:r w:rsidR="005D7984" w:rsidRPr="00CF22D9">
        <w:rPr>
          <w:sz w:val="20"/>
          <w:szCs w:val="20"/>
        </w:rPr>
        <w:t>.</w:t>
      </w:r>
      <w:r w:rsidR="00CF22D9">
        <w:rPr>
          <w:sz w:val="20"/>
          <w:szCs w:val="20"/>
        </w:rPr>
        <w:t>.........</w:t>
      </w:r>
      <w:r w:rsidR="005D7984" w:rsidRPr="00CF22D9">
        <w:rPr>
          <w:sz w:val="20"/>
          <w:szCs w:val="20"/>
        </w:rPr>
        <w:t>..........</w:t>
      </w:r>
      <w:r w:rsidR="004807A3" w:rsidRPr="00CF22D9">
        <w:rPr>
          <w:sz w:val="20"/>
          <w:szCs w:val="20"/>
          <w:lang w:val="en-US"/>
        </w:rPr>
        <w:t>...</w:t>
      </w:r>
      <w:r w:rsidR="005D7984" w:rsidRPr="00CF22D9">
        <w:rPr>
          <w:sz w:val="20"/>
          <w:szCs w:val="20"/>
        </w:rPr>
        <w:t>.................</w:t>
      </w:r>
    </w:p>
    <w:p w14:paraId="7E17EDE0" w14:textId="77777777" w:rsidR="005D7984" w:rsidRPr="00CF22D9" w:rsidRDefault="005D7984" w:rsidP="00CF22D9">
      <w:pPr>
        <w:jc w:val="both"/>
        <w:rPr>
          <w:sz w:val="20"/>
          <w:szCs w:val="20"/>
        </w:rPr>
      </w:pPr>
    </w:p>
    <w:p w14:paraId="770DAAA6" w14:textId="77777777" w:rsidR="00AD4E8C" w:rsidRPr="00CF22D9" w:rsidRDefault="005D7984" w:rsidP="00CF22D9">
      <w:pPr>
        <w:rPr>
          <w:sz w:val="20"/>
          <w:szCs w:val="20"/>
        </w:rPr>
      </w:pPr>
      <w:r w:rsidRPr="00CF22D9">
        <w:rPr>
          <w:sz w:val="20"/>
          <w:szCs w:val="20"/>
        </w:rPr>
        <w:t>Tanda tangan Kaprodi .................................................................</w:t>
      </w:r>
      <w:r w:rsidR="004807A3" w:rsidRPr="00CF22D9">
        <w:rPr>
          <w:sz w:val="20"/>
          <w:szCs w:val="20"/>
          <w:lang w:val="en-US"/>
        </w:rPr>
        <w:t>..........</w:t>
      </w:r>
      <w:r w:rsidR="003D67F7" w:rsidRPr="00CF22D9">
        <w:rPr>
          <w:sz w:val="20"/>
          <w:szCs w:val="20"/>
        </w:rPr>
        <w:t>............. t</w:t>
      </w:r>
      <w:r w:rsidRPr="00CF22D9">
        <w:rPr>
          <w:sz w:val="20"/>
          <w:szCs w:val="20"/>
        </w:rPr>
        <w:t>anggal .......................</w:t>
      </w:r>
      <w:r w:rsidR="004807A3" w:rsidRPr="00CF22D9">
        <w:rPr>
          <w:sz w:val="20"/>
          <w:szCs w:val="20"/>
          <w:lang w:val="en-US"/>
        </w:rPr>
        <w:t>..</w:t>
      </w:r>
      <w:r w:rsidRPr="00CF22D9">
        <w:rPr>
          <w:sz w:val="20"/>
          <w:szCs w:val="20"/>
        </w:rPr>
        <w:t>......</w:t>
      </w:r>
      <w:r w:rsidR="00CF22D9">
        <w:rPr>
          <w:sz w:val="20"/>
          <w:szCs w:val="20"/>
        </w:rPr>
        <w:t>........</w:t>
      </w:r>
      <w:r w:rsidRPr="00CF22D9">
        <w:rPr>
          <w:sz w:val="20"/>
          <w:szCs w:val="20"/>
        </w:rPr>
        <w:t>...</w:t>
      </w:r>
      <w:r w:rsidR="00CF22D9">
        <w:rPr>
          <w:sz w:val="20"/>
          <w:szCs w:val="20"/>
        </w:rPr>
        <w:t>...</w:t>
      </w:r>
      <w:r w:rsidRPr="00CF22D9">
        <w:rPr>
          <w:sz w:val="20"/>
          <w:szCs w:val="20"/>
        </w:rPr>
        <w:t>.</w:t>
      </w:r>
      <w:r w:rsidR="004807A3" w:rsidRPr="00CF22D9">
        <w:rPr>
          <w:sz w:val="20"/>
          <w:szCs w:val="20"/>
          <w:lang w:val="en-US"/>
        </w:rPr>
        <w:t>....</w:t>
      </w:r>
      <w:r w:rsidRPr="00CF22D9">
        <w:rPr>
          <w:sz w:val="20"/>
          <w:szCs w:val="20"/>
        </w:rPr>
        <w:t>..................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</w:tblGrid>
      <w:tr w:rsidR="00AD4E8C" w:rsidRPr="00CF22D9" w14:paraId="62006090" w14:textId="77777777" w:rsidTr="00CF22D9">
        <w:trPr>
          <w:trHeight w:val="340"/>
        </w:trPr>
        <w:tc>
          <w:tcPr>
            <w:tcW w:w="3828" w:type="dxa"/>
            <w:vAlign w:val="center"/>
          </w:tcPr>
          <w:p w14:paraId="6258A14E" w14:textId="77777777" w:rsidR="00AD4E8C" w:rsidRPr="00CF22D9" w:rsidRDefault="00AD4E8C" w:rsidP="00CF22D9">
            <w:pPr>
              <w:jc w:val="center"/>
              <w:rPr>
                <w:b/>
                <w:sz w:val="20"/>
                <w:szCs w:val="20"/>
              </w:rPr>
            </w:pPr>
            <w:r w:rsidRPr="00CF22D9">
              <w:rPr>
                <w:b/>
                <w:sz w:val="20"/>
                <w:szCs w:val="20"/>
              </w:rPr>
              <w:t>Panitia</w:t>
            </w:r>
          </w:p>
        </w:tc>
        <w:tc>
          <w:tcPr>
            <w:tcW w:w="6945" w:type="dxa"/>
            <w:vAlign w:val="center"/>
          </w:tcPr>
          <w:p w14:paraId="7D31290A" w14:textId="77777777" w:rsidR="00AD4E8C" w:rsidRPr="00CF22D9" w:rsidRDefault="00AD4E8C" w:rsidP="00CF22D9">
            <w:pPr>
              <w:jc w:val="center"/>
              <w:rPr>
                <w:b/>
                <w:sz w:val="20"/>
                <w:szCs w:val="20"/>
              </w:rPr>
            </w:pPr>
            <w:r w:rsidRPr="00CF22D9">
              <w:rPr>
                <w:b/>
                <w:sz w:val="20"/>
                <w:szCs w:val="20"/>
              </w:rPr>
              <w:t>Nama</w:t>
            </w:r>
          </w:p>
        </w:tc>
      </w:tr>
      <w:tr w:rsidR="00AD4E8C" w:rsidRPr="00CF22D9" w14:paraId="53E75C01" w14:textId="77777777" w:rsidTr="00CF22D9">
        <w:trPr>
          <w:trHeight w:val="340"/>
        </w:trPr>
        <w:tc>
          <w:tcPr>
            <w:tcW w:w="3828" w:type="dxa"/>
            <w:vAlign w:val="center"/>
          </w:tcPr>
          <w:p w14:paraId="43855EF0" w14:textId="29350C57" w:rsidR="00AD4E8C" w:rsidRPr="00CF22D9" w:rsidRDefault="00AD4E8C" w:rsidP="00CF22D9">
            <w:pPr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 xml:space="preserve">Ketua ( </w:t>
            </w:r>
            <w:r w:rsidR="00836DA0">
              <w:rPr>
                <w:sz w:val="20"/>
                <w:szCs w:val="20"/>
                <w:lang w:val="en-US"/>
              </w:rPr>
              <w:t>Direktur/Wadir</w:t>
            </w:r>
            <w:r w:rsidRPr="00CF22D9">
              <w:rPr>
                <w:sz w:val="20"/>
                <w:szCs w:val="20"/>
              </w:rPr>
              <w:t xml:space="preserve"> )</w:t>
            </w:r>
          </w:p>
        </w:tc>
        <w:tc>
          <w:tcPr>
            <w:tcW w:w="6945" w:type="dxa"/>
            <w:vAlign w:val="center"/>
          </w:tcPr>
          <w:p w14:paraId="6E97E2DE" w14:textId="77777777" w:rsidR="00AD4E8C" w:rsidRPr="00CF22D9" w:rsidRDefault="00AD4E8C" w:rsidP="00CF22D9">
            <w:pPr>
              <w:rPr>
                <w:sz w:val="20"/>
                <w:szCs w:val="20"/>
              </w:rPr>
            </w:pPr>
          </w:p>
        </w:tc>
      </w:tr>
      <w:tr w:rsidR="00AD4E8C" w:rsidRPr="00CF22D9" w14:paraId="126CE80C" w14:textId="77777777" w:rsidTr="00CF22D9">
        <w:trPr>
          <w:trHeight w:val="340"/>
        </w:trPr>
        <w:tc>
          <w:tcPr>
            <w:tcW w:w="3828" w:type="dxa"/>
            <w:vAlign w:val="center"/>
          </w:tcPr>
          <w:p w14:paraId="6DC167DB" w14:textId="48DF57D2" w:rsidR="00AD4E8C" w:rsidRPr="00CF22D9" w:rsidRDefault="00AD4E8C" w:rsidP="00CF22D9">
            <w:pPr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Sekretaris (</w:t>
            </w:r>
            <w:r w:rsidR="00836DA0">
              <w:rPr>
                <w:sz w:val="20"/>
                <w:szCs w:val="20"/>
                <w:lang w:val="en-US"/>
              </w:rPr>
              <w:t>Koor Prodi</w:t>
            </w:r>
            <w:r w:rsidR="00AC32CE" w:rsidRPr="00CF22D9">
              <w:rPr>
                <w:sz w:val="20"/>
                <w:szCs w:val="20"/>
              </w:rPr>
              <w:t>/</w:t>
            </w:r>
            <w:r w:rsidR="00836DA0">
              <w:rPr>
                <w:sz w:val="20"/>
                <w:szCs w:val="20"/>
                <w:lang w:val="en-US"/>
              </w:rPr>
              <w:t>Direksi</w:t>
            </w:r>
            <w:r w:rsidRPr="00CF22D9">
              <w:rPr>
                <w:sz w:val="20"/>
                <w:szCs w:val="20"/>
              </w:rPr>
              <w:t>)</w:t>
            </w:r>
          </w:p>
        </w:tc>
        <w:tc>
          <w:tcPr>
            <w:tcW w:w="6945" w:type="dxa"/>
            <w:vAlign w:val="center"/>
          </w:tcPr>
          <w:p w14:paraId="2FBA2011" w14:textId="77777777" w:rsidR="00AD4E8C" w:rsidRPr="00CF22D9" w:rsidRDefault="00AD4E8C" w:rsidP="00CF22D9">
            <w:pPr>
              <w:rPr>
                <w:sz w:val="20"/>
                <w:szCs w:val="20"/>
                <w:lang w:val="en-US"/>
              </w:rPr>
            </w:pPr>
          </w:p>
        </w:tc>
      </w:tr>
      <w:tr w:rsidR="00F61D74" w:rsidRPr="00CF22D9" w14:paraId="5D1028A5" w14:textId="77777777" w:rsidTr="00CF22D9">
        <w:trPr>
          <w:trHeight w:val="340"/>
        </w:trPr>
        <w:tc>
          <w:tcPr>
            <w:tcW w:w="3828" w:type="dxa"/>
            <w:vAlign w:val="center"/>
          </w:tcPr>
          <w:p w14:paraId="770ECCDA" w14:textId="77777777" w:rsidR="00F61D74" w:rsidRPr="00CF22D9" w:rsidRDefault="00F61D74" w:rsidP="00CF22D9">
            <w:pPr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 xml:space="preserve">Penguji I (Penguji Utama) </w:t>
            </w:r>
          </w:p>
        </w:tc>
        <w:tc>
          <w:tcPr>
            <w:tcW w:w="6945" w:type="dxa"/>
            <w:vAlign w:val="center"/>
          </w:tcPr>
          <w:p w14:paraId="0DD5C5C1" w14:textId="77777777" w:rsidR="00F61D74" w:rsidRPr="00CF22D9" w:rsidRDefault="00F61D74" w:rsidP="00CF22D9">
            <w:pPr>
              <w:rPr>
                <w:sz w:val="20"/>
                <w:szCs w:val="20"/>
                <w:lang w:val="en-US"/>
              </w:rPr>
            </w:pPr>
          </w:p>
        </w:tc>
      </w:tr>
      <w:tr w:rsidR="00F61D74" w:rsidRPr="00CF22D9" w14:paraId="104FF10F" w14:textId="77777777" w:rsidTr="00CF22D9">
        <w:trPr>
          <w:trHeight w:val="340"/>
        </w:trPr>
        <w:tc>
          <w:tcPr>
            <w:tcW w:w="3828" w:type="dxa"/>
            <w:vAlign w:val="center"/>
          </w:tcPr>
          <w:p w14:paraId="4FF4303C" w14:textId="77777777" w:rsidR="00F61D74" w:rsidRPr="00CF22D9" w:rsidRDefault="00F61D74" w:rsidP="00CF22D9">
            <w:pPr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Penguji II (Pembimbing II)</w:t>
            </w:r>
          </w:p>
        </w:tc>
        <w:tc>
          <w:tcPr>
            <w:tcW w:w="6945" w:type="dxa"/>
            <w:vAlign w:val="center"/>
          </w:tcPr>
          <w:p w14:paraId="65EB5605" w14:textId="77777777" w:rsidR="00F61D74" w:rsidRPr="00CF22D9" w:rsidRDefault="00F61D74" w:rsidP="00CF22D9">
            <w:pPr>
              <w:rPr>
                <w:sz w:val="20"/>
                <w:szCs w:val="20"/>
                <w:lang w:val="en-US"/>
              </w:rPr>
            </w:pPr>
          </w:p>
        </w:tc>
      </w:tr>
      <w:tr w:rsidR="00F61D74" w:rsidRPr="00CF22D9" w14:paraId="05BDE6A0" w14:textId="77777777" w:rsidTr="00CF22D9">
        <w:trPr>
          <w:trHeight w:val="340"/>
        </w:trPr>
        <w:tc>
          <w:tcPr>
            <w:tcW w:w="3828" w:type="dxa"/>
            <w:vAlign w:val="center"/>
          </w:tcPr>
          <w:p w14:paraId="65DF8DDC" w14:textId="77777777" w:rsidR="00F61D74" w:rsidRPr="00CF22D9" w:rsidRDefault="00F61D74" w:rsidP="00CF22D9">
            <w:pPr>
              <w:rPr>
                <w:sz w:val="20"/>
                <w:szCs w:val="20"/>
              </w:rPr>
            </w:pPr>
            <w:r w:rsidRPr="00CF22D9">
              <w:rPr>
                <w:sz w:val="20"/>
                <w:szCs w:val="20"/>
              </w:rPr>
              <w:t>Penguji III (Pembimbing I)</w:t>
            </w:r>
          </w:p>
        </w:tc>
        <w:tc>
          <w:tcPr>
            <w:tcW w:w="6945" w:type="dxa"/>
            <w:vAlign w:val="center"/>
          </w:tcPr>
          <w:p w14:paraId="4C5220B7" w14:textId="77777777" w:rsidR="00F61D74" w:rsidRPr="00CF22D9" w:rsidRDefault="00F61D74" w:rsidP="00CF22D9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614528F1" w14:textId="77777777" w:rsidR="00E26B59" w:rsidRPr="00CF22D9" w:rsidRDefault="00E26B59" w:rsidP="00CF22D9">
      <w:pPr>
        <w:rPr>
          <w:sz w:val="20"/>
          <w:szCs w:val="20"/>
        </w:rPr>
      </w:pPr>
    </w:p>
    <w:p w14:paraId="354094D2" w14:textId="77777777" w:rsidR="005D7984" w:rsidRPr="00CF22D9" w:rsidRDefault="005D7984" w:rsidP="00CF22D9">
      <w:pPr>
        <w:rPr>
          <w:sz w:val="20"/>
          <w:szCs w:val="20"/>
        </w:rPr>
      </w:pPr>
      <w:r w:rsidRPr="00CF22D9">
        <w:rPr>
          <w:sz w:val="20"/>
          <w:szCs w:val="20"/>
        </w:rPr>
        <w:t>Tanda tangan Direktur ................................................</w:t>
      </w:r>
      <w:r w:rsidR="003D67F7" w:rsidRPr="00CF22D9">
        <w:rPr>
          <w:sz w:val="20"/>
          <w:szCs w:val="20"/>
        </w:rPr>
        <w:t>.............................. t</w:t>
      </w:r>
      <w:r w:rsidRPr="00CF22D9">
        <w:rPr>
          <w:sz w:val="20"/>
          <w:szCs w:val="20"/>
        </w:rPr>
        <w:t>anggal ...................................................</w:t>
      </w:r>
    </w:p>
    <w:sectPr w:rsidR="005D7984" w:rsidRPr="00CF22D9" w:rsidSect="00CF22D9">
      <w:footerReference w:type="default" r:id="rId6"/>
      <w:pgSz w:w="12242" w:h="18711" w:code="5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25D36" w14:textId="77777777" w:rsidR="00D3052D" w:rsidRDefault="00D3052D" w:rsidP="00491060">
      <w:r>
        <w:separator/>
      </w:r>
    </w:p>
  </w:endnote>
  <w:endnote w:type="continuationSeparator" w:id="0">
    <w:p w14:paraId="281A3D1A" w14:textId="77777777" w:rsidR="00D3052D" w:rsidRDefault="00D3052D" w:rsidP="004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F95B1" w14:textId="5A201B7C" w:rsidR="00491060" w:rsidRPr="004D07E5" w:rsidRDefault="00761240" w:rsidP="00491060">
    <w:pPr>
      <w:pStyle w:val="Footer"/>
      <w:jc w:val="right"/>
      <w:rPr>
        <w:rFonts w:ascii="Courier New" w:hAnsi="Courier New" w:cs="Courier New"/>
        <w:sz w:val="12"/>
        <w:szCs w:val="12"/>
        <w:lang w:val="en-US"/>
      </w:rPr>
    </w:pPr>
    <w:r>
      <w:rPr>
        <w:rFonts w:ascii="Courier New" w:hAnsi="Courier New" w:cs="Courier New"/>
        <w:sz w:val="12"/>
        <w:szCs w:val="12"/>
      </w:rPr>
      <w:t xml:space="preserve">berlaku mulai </w:t>
    </w:r>
    <w:r w:rsidR="004D07E5">
      <w:rPr>
        <w:rFonts w:ascii="Courier New" w:hAnsi="Courier New" w:cs="Courier New"/>
        <w:sz w:val="12"/>
        <w:szCs w:val="12"/>
        <w:lang w:val="en-US"/>
      </w:rPr>
      <w:t>18</w:t>
    </w:r>
    <w:r w:rsidR="00AA3D27">
      <w:rPr>
        <w:rFonts w:ascii="Courier New" w:hAnsi="Courier New" w:cs="Courier New"/>
        <w:sz w:val="12"/>
        <w:szCs w:val="12"/>
      </w:rPr>
      <w:t xml:space="preserve"> </w:t>
    </w:r>
    <w:r w:rsidR="004D07E5">
      <w:rPr>
        <w:rFonts w:ascii="Courier New" w:hAnsi="Courier New" w:cs="Courier New"/>
        <w:sz w:val="12"/>
        <w:szCs w:val="12"/>
        <w:lang w:val="en-US"/>
      </w:rPr>
      <w:t>November</w:t>
    </w:r>
    <w:r w:rsidR="00AA3D27">
      <w:rPr>
        <w:rFonts w:ascii="Courier New" w:hAnsi="Courier New" w:cs="Courier New"/>
        <w:sz w:val="12"/>
        <w:szCs w:val="12"/>
      </w:rPr>
      <w:t xml:space="preserve"> 201</w:t>
    </w:r>
    <w:r w:rsidR="004D07E5">
      <w:rPr>
        <w:rFonts w:ascii="Courier New" w:hAnsi="Courier New" w:cs="Courier New"/>
        <w:sz w:val="12"/>
        <w:szCs w:val="12"/>
        <w:lang w:val="en-U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748A2" w14:textId="77777777" w:rsidR="00D3052D" w:rsidRDefault="00D3052D" w:rsidP="00491060">
      <w:r>
        <w:separator/>
      </w:r>
    </w:p>
  </w:footnote>
  <w:footnote w:type="continuationSeparator" w:id="0">
    <w:p w14:paraId="23468B5B" w14:textId="77777777" w:rsidR="00D3052D" w:rsidRDefault="00D3052D" w:rsidP="00491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9FC"/>
    <w:rsid w:val="00001012"/>
    <w:rsid w:val="00023F47"/>
    <w:rsid w:val="000261B3"/>
    <w:rsid w:val="0005486C"/>
    <w:rsid w:val="00065FC8"/>
    <w:rsid w:val="000C09C9"/>
    <w:rsid w:val="000E6586"/>
    <w:rsid w:val="00104F7A"/>
    <w:rsid w:val="00126400"/>
    <w:rsid w:val="00133248"/>
    <w:rsid w:val="00135F23"/>
    <w:rsid w:val="00137835"/>
    <w:rsid w:val="00140529"/>
    <w:rsid w:val="00150D40"/>
    <w:rsid w:val="0016598C"/>
    <w:rsid w:val="00166455"/>
    <w:rsid w:val="001966F2"/>
    <w:rsid w:val="001A52DD"/>
    <w:rsid w:val="001B55A4"/>
    <w:rsid w:val="001F5AC5"/>
    <w:rsid w:val="001F7C89"/>
    <w:rsid w:val="002C04F8"/>
    <w:rsid w:val="002C6EC5"/>
    <w:rsid w:val="002D2A80"/>
    <w:rsid w:val="002F6EC4"/>
    <w:rsid w:val="00314601"/>
    <w:rsid w:val="003168C7"/>
    <w:rsid w:val="00330BFA"/>
    <w:rsid w:val="003457D8"/>
    <w:rsid w:val="00357E53"/>
    <w:rsid w:val="00360DF7"/>
    <w:rsid w:val="00377F55"/>
    <w:rsid w:val="003D3627"/>
    <w:rsid w:val="003D4CC5"/>
    <w:rsid w:val="003D67F7"/>
    <w:rsid w:val="003D6DAF"/>
    <w:rsid w:val="0040602D"/>
    <w:rsid w:val="004073E3"/>
    <w:rsid w:val="00412BF1"/>
    <w:rsid w:val="004243A1"/>
    <w:rsid w:val="00436744"/>
    <w:rsid w:val="00437EFE"/>
    <w:rsid w:val="004528F7"/>
    <w:rsid w:val="00453A69"/>
    <w:rsid w:val="004807A3"/>
    <w:rsid w:val="00491060"/>
    <w:rsid w:val="004C686B"/>
    <w:rsid w:val="004D07E5"/>
    <w:rsid w:val="004D5253"/>
    <w:rsid w:val="004E7056"/>
    <w:rsid w:val="004F187C"/>
    <w:rsid w:val="0051703E"/>
    <w:rsid w:val="005178D2"/>
    <w:rsid w:val="00521273"/>
    <w:rsid w:val="00540F73"/>
    <w:rsid w:val="005704A6"/>
    <w:rsid w:val="005D765B"/>
    <w:rsid w:val="005D7984"/>
    <w:rsid w:val="00651E00"/>
    <w:rsid w:val="0068263F"/>
    <w:rsid w:val="006B05BE"/>
    <w:rsid w:val="006B49E5"/>
    <w:rsid w:val="006C523E"/>
    <w:rsid w:val="00710062"/>
    <w:rsid w:val="007232EA"/>
    <w:rsid w:val="007305E8"/>
    <w:rsid w:val="00747B5F"/>
    <w:rsid w:val="00757A0B"/>
    <w:rsid w:val="00761240"/>
    <w:rsid w:val="0078170D"/>
    <w:rsid w:val="007817DF"/>
    <w:rsid w:val="00782872"/>
    <w:rsid w:val="0079099D"/>
    <w:rsid w:val="007A46E9"/>
    <w:rsid w:val="007C5058"/>
    <w:rsid w:val="007D32F6"/>
    <w:rsid w:val="007D67AA"/>
    <w:rsid w:val="007F03C1"/>
    <w:rsid w:val="007F2237"/>
    <w:rsid w:val="00836DA0"/>
    <w:rsid w:val="00837DEC"/>
    <w:rsid w:val="008409FC"/>
    <w:rsid w:val="00842A82"/>
    <w:rsid w:val="0085201A"/>
    <w:rsid w:val="008602A2"/>
    <w:rsid w:val="008630D6"/>
    <w:rsid w:val="008D63F9"/>
    <w:rsid w:val="00902F63"/>
    <w:rsid w:val="00953E6C"/>
    <w:rsid w:val="00971437"/>
    <w:rsid w:val="009759F8"/>
    <w:rsid w:val="00A22C09"/>
    <w:rsid w:val="00A82792"/>
    <w:rsid w:val="00AA3D27"/>
    <w:rsid w:val="00AC32CE"/>
    <w:rsid w:val="00AC5347"/>
    <w:rsid w:val="00AD4E8C"/>
    <w:rsid w:val="00AF00C3"/>
    <w:rsid w:val="00B044E3"/>
    <w:rsid w:val="00B51F76"/>
    <w:rsid w:val="00B56E12"/>
    <w:rsid w:val="00B74237"/>
    <w:rsid w:val="00BC4194"/>
    <w:rsid w:val="00BF47CF"/>
    <w:rsid w:val="00C05721"/>
    <w:rsid w:val="00C14515"/>
    <w:rsid w:val="00C146D3"/>
    <w:rsid w:val="00C21FBC"/>
    <w:rsid w:val="00C56C1C"/>
    <w:rsid w:val="00C6254C"/>
    <w:rsid w:val="00C67476"/>
    <w:rsid w:val="00CB7EF3"/>
    <w:rsid w:val="00CC2760"/>
    <w:rsid w:val="00CE2069"/>
    <w:rsid w:val="00CF22D9"/>
    <w:rsid w:val="00D0482F"/>
    <w:rsid w:val="00D3052D"/>
    <w:rsid w:val="00D45D99"/>
    <w:rsid w:val="00D63FAF"/>
    <w:rsid w:val="00D67E7C"/>
    <w:rsid w:val="00D771EB"/>
    <w:rsid w:val="00D95EED"/>
    <w:rsid w:val="00DA244A"/>
    <w:rsid w:val="00DB6B99"/>
    <w:rsid w:val="00DC2031"/>
    <w:rsid w:val="00DD3713"/>
    <w:rsid w:val="00DF7C5E"/>
    <w:rsid w:val="00E22479"/>
    <w:rsid w:val="00E26B59"/>
    <w:rsid w:val="00E41723"/>
    <w:rsid w:val="00E92936"/>
    <w:rsid w:val="00EC2C0B"/>
    <w:rsid w:val="00ED251A"/>
    <w:rsid w:val="00EF6F66"/>
    <w:rsid w:val="00F01FED"/>
    <w:rsid w:val="00F05D99"/>
    <w:rsid w:val="00F069A8"/>
    <w:rsid w:val="00F17627"/>
    <w:rsid w:val="00F34E95"/>
    <w:rsid w:val="00F55BE0"/>
    <w:rsid w:val="00F61D74"/>
    <w:rsid w:val="00F622E0"/>
    <w:rsid w:val="00F745F5"/>
    <w:rsid w:val="00FB56B6"/>
    <w:rsid w:val="00FB6ED8"/>
    <w:rsid w:val="00FD67CD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F73FA"/>
  <w15:docId w15:val="{6D6434CA-A68E-4D6C-8D07-2BBCA297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noProof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noProof w:val="0"/>
      <w:lang w:val="en-US"/>
    </w:rPr>
  </w:style>
  <w:style w:type="paragraph" w:styleId="BalloonText">
    <w:name w:val="Balloon Text"/>
    <w:basedOn w:val="Normal"/>
    <w:semiHidden/>
    <w:rsid w:val="005704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10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4910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91060"/>
    <w:rPr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910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91060"/>
    <w:rPr>
      <w:noProof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04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PERMOHONAN MAJU UJIAN TESIS</vt:lpstr>
    </vt:vector>
  </TitlesOfParts>
  <Company>pps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PERMOHONAN MAJU UJIAN TESIS</dc:title>
  <dc:creator>user</dc:creator>
  <cp:lastModifiedBy>Edi Susanto</cp:lastModifiedBy>
  <cp:revision>28</cp:revision>
  <cp:lastPrinted>2018-01-03T09:04:00Z</cp:lastPrinted>
  <dcterms:created xsi:type="dcterms:W3CDTF">2017-01-10T06:47:00Z</dcterms:created>
  <dcterms:modified xsi:type="dcterms:W3CDTF">2019-11-28T02:14:00Z</dcterms:modified>
</cp:coreProperties>
</file>